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F11C2" w14:textId="1362B1FC" w:rsidR="00777252" w:rsidRDefault="00777252" w:rsidP="00777252">
      <w:pPr>
        <w:jc w:val="center"/>
        <w:rPr>
          <w:b/>
          <w:bCs/>
        </w:rPr>
      </w:pPr>
      <w:r>
        <w:rPr>
          <w:b/>
          <w:bCs/>
        </w:rPr>
        <w:t>Interview 20</w:t>
      </w:r>
    </w:p>
    <w:p w14:paraId="20D6B65E" w14:textId="6D1ACFB2" w:rsidR="0094251A" w:rsidRDefault="0094251A" w:rsidP="00777252">
      <w:pPr>
        <w:jc w:val="center"/>
        <w:rPr>
          <w:b/>
          <w:bCs/>
        </w:rPr>
      </w:pPr>
      <w:r>
        <w:rPr>
          <w:b/>
          <w:bCs/>
        </w:rPr>
        <w:t>(</w:t>
      </w:r>
      <w:proofErr w:type="gramStart"/>
      <w:r>
        <w:rPr>
          <w:b/>
          <w:bCs/>
        </w:rPr>
        <w:t>family</w:t>
      </w:r>
      <w:proofErr w:type="gramEnd"/>
      <w:r>
        <w:rPr>
          <w:b/>
          <w:bCs/>
        </w:rPr>
        <w:t xml:space="preserve"> member)</w:t>
      </w:r>
    </w:p>
    <w:p w14:paraId="39DBA3EF" w14:textId="4468422A" w:rsidR="00777252" w:rsidRDefault="00777252" w:rsidP="00777252">
      <w:r>
        <w:rPr>
          <w:b/>
          <w:bCs/>
        </w:rPr>
        <w:t xml:space="preserve">I: </w:t>
      </w:r>
      <w:r>
        <w:t>That's completely fine. It was just more for me to just understand the background, I guess.</w:t>
      </w:r>
    </w:p>
    <w:p w14:paraId="3A2CEBA1" w14:textId="20A6EEB3" w:rsidR="00777252" w:rsidRDefault="00777252" w:rsidP="00777252">
      <w:r>
        <w:rPr>
          <w:b/>
          <w:bCs/>
        </w:rPr>
        <w:t xml:space="preserve">F: </w:t>
      </w:r>
      <w:r>
        <w:t xml:space="preserve">Yeah, that will be </w:t>
      </w:r>
      <w:r w:rsidR="00BB0458">
        <w:t>my main</w:t>
      </w:r>
      <w:r>
        <w:t>stay because</w:t>
      </w:r>
      <w:r w:rsidR="00116D64">
        <w:t xml:space="preserve"> [name of person with MND]</w:t>
      </w:r>
      <w:r>
        <w:t xml:space="preserve"> is now totally nonverbal and uses a machine to talk. She</w:t>
      </w:r>
      <w:r w:rsidR="00116D64">
        <w:t>’s</w:t>
      </w:r>
      <w:r>
        <w:t xml:space="preserve"> steadily gone downhill that</w:t>
      </w:r>
      <w:r w:rsidR="00FD391A">
        <w:t>…</w:t>
      </w:r>
      <w:r>
        <w:t xml:space="preserve"> we as a family</w:t>
      </w:r>
      <w:r w:rsidR="00FD391A">
        <w:t>, w</w:t>
      </w:r>
      <w:r>
        <w:t>e just generally all try to p</w:t>
      </w:r>
      <w:r w:rsidR="00FD391A">
        <w:t>itch in where we</w:t>
      </w:r>
      <w:r>
        <w:t xml:space="preserve"> can and help her</w:t>
      </w:r>
      <w:r w:rsidR="00FD391A">
        <w:t xml:space="preserve"> where</w:t>
      </w:r>
      <w:r>
        <w:t xml:space="preserve"> </w:t>
      </w:r>
      <w:r w:rsidR="00FD391A">
        <w:t>w</w:t>
      </w:r>
      <w:r>
        <w:t>e can. Sometimes it's</w:t>
      </w:r>
      <w:r w:rsidR="00641318">
        <w:t>…</w:t>
      </w:r>
      <w:r>
        <w:t xml:space="preserve"> you feel like you</w:t>
      </w:r>
      <w:r w:rsidR="00641318">
        <w:t>’re</w:t>
      </w:r>
      <w:r>
        <w:t xml:space="preserve"> beat</w:t>
      </w:r>
      <w:r w:rsidR="00641318">
        <w:t>ing</w:t>
      </w:r>
      <w:r>
        <w:t xml:space="preserve"> your head against a brick wall, which was hence why I got </w:t>
      </w:r>
      <w:r w:rsidR="00772593">
        <w:t>CALM</w:t>
      </w:r>
      <w:r>
        <w:t>s. It did help you know</w:t>
      </w:r>
      <w:r w:rsidR="00FD35AB">
        <w:t>,</w:t>
      </w:r>
      <w:r>
        <w:t xml:space="preserve"> why I find it very good, I'm a very slow learner</w:t>
      </w:r>
      <w:r w:rsidR="00FD35AB">
        <w:t>,</w:t>
      </w:r>
      <w:r>
        <w:t xml:space="preserve"> </w:t>
      </w:r>
      <w:r w:rsidR="00FD35AB">
        <w:t>i</w:t>
      </w:r>
      <w:r>
        <w:t>t takes me forever to even get it. I'm technologically in</w:t>
      </w:r>
      <w:r w:rsidR="00FD35AB">
        <w:t>e</w:t>
      </w:r>
      <w:r>
        <w:t xml:space="preserve">pt </w:t>
      </w:r>
      <w:r w:rsidR="00FD35AB">
        <w:t>[name of interviewer]</w:t>
      </w:r>
      <w:r>
        <w:t xml:space="preserve"> so it took me some time while</w:t>
      </w:r>
      <w:r w:rsidR="00935574">
        <w:t>,</w:t>
      </w:r>
      <w:r>
        <w:t xml:space="preserve"> I couldn't come to terms with </w:t>
      </w:r>
      <w:r w:rsidR="00935574">
        <w:t>it</w:t>
      </w:r>
      <w:r>
        <w:t xml:space="preserve">, I'm better </w:t>
      </w:r>
      <w:r w:rsidR="00791CC2">
        <w:t xml:space="preserve">at </w:t>
      </w:r>
      <w:r>
        <w:t xml:space="preserve">transcribing and </w:t>
      </w:r>
      <w:r w:rsidR="00791CC2">
        <w:t>writing</w:t>
      </w:r>
      <w:r>
        <w:t xml:space="preserve"> I'm just</w:t>
      </w:r>
      <w:r w:rsidR="00791CC2">
        <w:t>…</w:t>
      </w:r>
      <w:r>
        <w:t xml:space="preserve"> It's just old fashioned that way, but I did find it useful.</w:t>
      </w:r>
    </w:p>
    <w:p w14:paraId="6858573A" w14:textId="35A5DD34" w:rsidR="00777252" w:rsidRDefault="00777252" w:rsidP="00777252">
      <w:r>
        <w:rPr>
          <w:b/>
          <w:bCs/>
        </w:rPr>
        <w:t xml:space="preserve">I: </w:t>
      </w:r>
      <w:r>
        <w:t xml:space="preserve">Oh, that's </w:t>
      </w:r>
      <w:proofErr w:type="gramStart"/>
      <w:r>
        <w:t>really good</w:t>
      </w:r>
      <w:proofErr w:type="gramEnd"/>
      <w:r>
        <w:t xml:space="preserve"> though because our aim was to try and make it as user-friendly even for people who don't use technology as often so</w:t>
      </w:r>
      <w:r w:rsidR="00135A08">
        <w:t>..</w:t>
      </w:r>
      <w:r>
        <w:t>.</w:t>
      </w:r>
    </w:p>
    <w:p w14:paraId="201740D0" w14:textId="44B3B873" w:rsidR="00777252" w:rsidRDefault="00777252" w:rsidP="00777252">
      <w:r>
        <w:rPr>
          <w:b/>
          <w:bCs/>
        </w:rPr>
        <w:t xml:space="preserve">F: </w:t>
      </w:r>
      <w:r>
        <w:t xml:space="preserve">Yeah, yeah, I returned it when probably near the time I was speaking to </w:t>
      </w:r>
      <w:proofErr w:type="gramStart"/>
      <w:r>
        <w:t>yourself</w:t>
      </w:r>
      <w:proofErr w:type="gramEnd"/>
      <w:r>
        <w:t xml:space="preserve"> and I did find it useful and I will employ techniques that I had found and let you know what</w:t>
      </w:r>
      <w:r w:rsidR="00367E9D">
        <w:t>.</w:t>
      </w:r>
      <w:r>
        <w:t xml:space="preserve"> </w:t>
      </w:r>
      <w:r w:rsidR="00367E9D">
        <w:t>J</w:t>
      </w:r>
      <w:r>
        <w:t>ust generally will</w:t>
      </w:r>
      <w:r w:rsidR="00367E9D">
        <w:t>,</w:t>
      </w:r>
      <w:r>
        <w:t xml:space="preserve"> even </w:t>
      </w:r>
      <w:r w:rsidR="00367E9D">
        <w:t>a</w:t>
      </w:r>
      <w:r>
        <w:t>side from that, even within my own life and situation with the family and speaking about Motor Neuron, you know what. It has been helpful.</w:t>
      </w:r>
    </w:p>
    <w:p w14:paraId="371E1EE4" w14:textId="59AB1DF9" w:rsidR="00777252" w:rsidRDefault="00777252" w:rsidP="00777252">
      <w:r>
        <w:rPr>
          <w:b/>
          <w:bCs/>
        </w:rPr>
        <w:t xml:space="preserve">I: </w:t>
      </w:r>
      <w:r>
        <w:t>OK, OK, can I just ask you a little bit more about how you used it. For example, did you</w:t>
      </w:r>
      <w:r w:rsidR="009675AC">
        <w:t>, how</w:t>
      </w:r>
      <w:r>
        <w:t xml:space="preserve"> did you like choose the different areas or when did you go on the website?</w:t>
      </w:r>
    </w:p>
    <w:p w14:paraId="1993D491" w14:textId="4B1C9055" w:rsidR="00777252" w:rsidRDefault="00777252" w:rsidP="00777252">
      <w:r>
        <w:rPr>
          <w:b/>
          <w:bCs/>
        </w:rPr>
        <w:t xml:space="preserve">F: </w:t>
      </w:r>
      <w:r>
        <w:t>I am naturally</w:t>
      </w:r>
      <w:r w:rsidR="005C62FB">
        <w:t xml:space="preserve"> [name of interviewer]</w:t>
      </w:r>
      <w:r>
        <w:t xml:space="preserve"> as I say I'm totally inept and I find that I was a bit har</w:t>
      </w:r>
      <w:r w:rsidR="00D85D88">
        <w:t>u</w:t>
      </w:r>
      <w:r w:rsidR="00237C34">
        <w:t>m</w:t>
      </w:r>
      <w:r w:rsidR="008229D9">
        <w:t>-</w:t>
      </w:r>
      <w:r>
        <w:t>scar</w:t>
      </w:r>
      <w:r w:rsidR="00D85D88">
        <w:t>u</w:t>
      </w:r>
      <w:r w:rsidR="00237C34">
        <w:t>m</w:t>
      </w:r>
      <w:r>
        <w:t xml:space="preserve"> at the beginning and I just chose as a</w:t>
      </w:r>
      <w:r w:rsidR="008229D9">
        <w:t xml:space="preserve"> it came to me, say</w:t>
      </w:r>
      <w:r>
        <w:t xml:space="preserve"> sadness or frustration or anger once</w:t>
      </w:r>
      <w:r w:rsidR="00507E1C">
        <w:t>, i</w:t>
      </w:r>
      <w:r w:rsidR="008B3FBD">
        <w:t>t would</w:t>
      </w:r>
      <w:r>
        <w:t xml:space="preserve"> depend on how I felt at that stage</w:t>
      </w:r>
      <w:r w:rsidR="00507E1C">
        <w:t>. B</w:t>
      </w:r>
      <w:r>
        <w:t>ut then I found nearly</w:t>
      </w:r>
      <w:r w:rsidR="00507E1C">
        <w:t xml:space="preserve"> [name of interviewer]</w:t>
      </w:r>
      <w:r>
        <w:t xml:space="preserve"> was probably it's the way, maybe </w:t>
      </w:r>
      <w:r w:rsidR="00173A19">
        <w:t xml:space="preserve">because </w:t>
      </w:r>
      <w:r>
        <w:t>I'm 68</w:t>
      </w:r>
      <w:r w:rsidR="00173A19">
        <w:t>,</w:t>
      </w:r>
      <w:r>
        <w:t xml:space="preserve"> and maybe ro</w:t>
      </w:r>
      <w:r w:rsidR="00474581">
        <w:t>t</w:t>
      </w:r>
      <w:r>
        <w:t>e learning</w:t>
      </w:r>
      <w:r w:rsidR="00173A19">
        <w:t>,</w:t>
      </w:r>
      <w:r>
        <w:t xml:space="preserve"> it's an easy way for me to do different things systematically</w:t>
      </w:r>
      <w:r w:rsidR="00173A19">
        <w:t>, t</w:t>
      </w:r>
      <w:r>
        <w:t>hat's what I did</w:t>
      </w:r>
      <w:r w:rsidR="00BF3ADC">
        <w:t xml:space="preserve"> do</w:t>
      </w:r>
      <w:r>
        <w:t>. And I find by making notes as I went through systematically, I find that more beneficial, just than randomly going through it.</w:t>
      </w:r>
    </w:p>
    <w:p w14:paraId="574E79F1" w14:textId="77777777" w:rsidR="00777252" w:rsidRDefault="00777252" w:rsidP="00777252">
      <w:r>
        <w:rPr>
          <w:b/>
          <w:bCs/>
        </w:rPr>
        <w:t xml:space="preserve">I: </w:t>
      </w:r>
      <w:r>
        <w:t>OK, OK, so you almost just repeated the different sections and made notes as you went along.</w:t>
      </w:r>
    </w:p>
    <w:p w14:paraId="78A90663" w14:textId="5F5B7BA9" w:rsidR="00777252" w:rsidRDefault="00777252" w:rsidP="00777252">
      <w:r>
        <w:rPr>
          <w:b/>
          <w:bCs/>
        </w:rPr>
        <w:t xml:space="preserve">F: </w:t>
      </w:r>
      <w:r>
        <w:t xml:space="preserve">I </w:t>
      </w:r>
      <w:r w:rsidR="00322DB5">
        <w:t xml:space="preserve">did, I </w:t>
      </w:r>
      <w:r>
        <w:t xml:space="preserve">made notes that sort of an aide memoire. I </w:t>
      </w:r>
      <w:r w:rsidR="008613A8">
        <w:t>noted that down and</w:t>
      </w:r>
      <w:r>
        <w:t xml:space="preserve"> </w:t>
      </w:r>
      <w:r w:rsidR="004A3C58">
        <w:t>would…</w:t>
      </w:r>
      <w:r>
        <w:t>then I can refer to it rather than going to the internet every time I needed to be reminded of something</w:t>
      </w:r>
      <w:r w:rsidR="007D5F00">
        <w:t xml:space="preserve">. </w:t>
      </w:r>
      <w:proofErr w:type="spellStart"/>
      <w:r w:rsidR="007D5F00">
        <w:t>Allbeit</w:t>
      </w:r>
      <w:proofErr w:type="spellEnd"/>
      <w:r>
        <w:t xml:space="preserve"> I found you know</w:t>
      </w:r>
      <w:r w:rsidR="007D5F00">
        <w:t>,</w:t>
      </w:r>
      <w:r>
        <w:t xml:space="preserve"> the breathing </w:t>
      </w:r>
      <w:r w:rsidR="007D5F00">
        <w:t>a</w:t>
      </w:r>
      <w:r>
        <w:t>nd then those mindfulness exercises</w:t>
      </w:r>
      <w:r w:rsidR="007D5F00">
        <w:t>,</w:t>
      </w:r>
      <w:r>
        <w:t xml:space="preserve"> they were lovely, you know</w:t>
      </w:r>
      <w:r w:rsidR="00E63078">
        <w:t>.</w:t>
      </w:r>
      <w:r>
        <w:t xml:space="preserve"> </w:t>
      </w:r>
      <w:r w:rsidR="00E63078">
        <w:t>S</w:t>
      </w:r>
      <w:r>
        <w:t>o obviously I used them</w:t>
      </w:r>
      <w:r w:rsidR="00E63078">
        <w:t>,</w:t>
      </w:r>
      <w:r>
        <w:t xml:space="preserve"> I would have just done today, and I found them very good.</w:t>
      </w:r>
    </w:p>
    <w:p w14:paraId="0766FD21" w14:textId="7DCF6664" w:rsidR="00777252" w:rsidRDefault="00777252" w:rsidP="00777252">
      <w:r>
        <w:rPr>
          <w:b/>
          <w:bCs/>
        </w:rPr>
        <w:t xml:space="preserve">I: </w:t>
      </w:r>
      <w:r>
        <w:t xml:space="preserve">OK, OK. </w:t>
      </w:r>
      <w:r w:rsidR="007F65AC">
        <w:t xml:space="preserve">Can </w:t>
      </w:r>
      <w:r>
        <w:t>I just ask in general which ones did you find most useful for you particularly?</w:t>
      </w:r>
    </w:p>
    <w:p w14:paraId="15098387" w14:textId="7FAE4245" w:rsidR="00777252" w:rsidRDefault="00777252" w:rsidP="00777252">
      <w:r>
        <w:rPr>
          <w:b/>
          <w:bCs/>
        </w:rPr>
        <w:t xml:space="preserve">F: </w:t>
      </w:r>
      <w:r>
        <w:t>Probably, the ones</w:t>
      </w:r>
      <w:r w:rsidR="008C0F50">
        <w:t>…</w:t>
      </w:r>
      <w:r>
        <w:t xml:space="preserve"> I did find </w:t>
      </w:r>
      <w:r w:rsidR="008C0F50">
        <w:t xml:space="preserve">the </w:t>
      </w:r>
      <w:r>
        <w:t xml:space="preserve">ones </w:t>
      </w:r>
      <w:r w:rsidR="00C774B0">
        <w:t>useful that…</w:t>
      </w:r>
      <w:r>
        <w:t xml:space="preserve">for negativity and positivity, you know. Basically, </w:t>
      </w:r>
      <w:r w:rsidR="00140C91">
        <w:t xml:space="preserve">you </w:t>
      </w:r>
      <w:r w:rsidR="00F21039">
        <w:t xml:space="preserve">know the </w:t>
      </w:r>
      <w:r w:rsidR="00140C91">
        <w:t xml:space="preserve">thing about </w:t>
      </w:r>
      <w:r w:rsidR="00773286">
        <w:t xml:space="preserve">just </w:t>
      </w:r>
      <w:r w:rsidR="00140C91">
        <w:t>saying ‘never’</w:t>
      </w:r>
      <w:r>
        <w:t xml:space="preserve"> and you know</w:t>
      </w:r>
      <w:r w:rsidR="00140C91">
        <w:t>,</w:t>
      </w:r>
      <w:r w:rsidR="00773286">
        <w:t xml:space="preserve"> everything being</w:t>
      </w:r>
      <w:r>
        <w:t xml:space="preserve"> the glass</w:t>
      </w:r>
      <w:r w:rsidR="00140C91">
        <w:t xml:space="preserve"> </w:t>
      </w:r>
      <w:r>
        <w:t>half empty</w:t>
      </w:r>
      <w:r w:rsidR="006977F2">
        <w:t>.</w:t>
      </w:r>
      <w:r>
        <w:t xml:space="preserve"> </w:t>
      </w:r>
      <w:r w:rsidR="006977F2">
        <w:t>T</w:t>
      </w:r>
      <w:r>
        <w:t>hat</w:t>
      </w:r>
      <w:r w:rsidR="006977F2">
        <w:t>,</w:t>
      </w:r>
      <w:r>
        <w:t xml:space="preserve"> I found that you </w:t>
      </w:r>
      <w:r w:rsidR="006977F2">
        <w:t>know facing up and</w:t>
      </w:r>
      <w:r>
        <w:t xml:space="preserve"> put</w:t>
      </w:r>
      <w:r w:rsidR="006977F2">
        <w:t>ting</w:t>
      </w:r>
      <w:r>
        <w:t xml:space="preserve"> a different slant on things </w:t>
      </w:r>
      <w:r w:rsidR="004E4367">
        <w:t>or</w:t>
      </w:r>
      <w:r>
        <w:t xml:space="preserve"> </w:t>
      </w:r>
      <w:proofErr w:type="gramStart"/>
      <w:r>
        <w:t>revert</w:t>
      </w:r>
      <w:r w:rsidR="004E4367">
        <w:t>ing</w:t>
      </w:r>
      <w:r>
        <w:t xml:space="preserve"> back</w:t>
      </w:r>
      <w:proofErr w:type="gramEnd"/>
      <w:r>
        <w:t xml:space="preserve"> to</w:t>
      </w:r>
      <w:r w:rsidR="004E4367">
        <w:t xml:space="preserve"> being or doing</w:t>
      </w:r>
      <w:r>
        <w:t xml:space="preserve"> things that you would find pleasurable etc.</w:t>
      </w:r>
      <w:r w:rsidR="00697BB7">
        <w:t xml:space="preserve"> t</w:t>
      </w:r>
      <w:r>
        <w:t xml:space="preserve">o maybe pick yourself up </w:t>
      </w:r>
      <w:r w:rsidR="00697BB7">
        <w:t xml:space="preserve">of a certain </w:t>
      </w:r>
      <w:r>
        <w:t xml:space="preserve">scenario </w:t>
      </w:r>
      <w:r w:rsidR="00697BB7">
        <w:t>[name of interviewer]</w:t>
      </w:r>
      <w:r>
        <w:t xml:space="preserve">. </w:t>
      </w:r>
    </w:p>
    <w:p w14:paraId="29078FC9" w14:textId="11180626" w:rsidR="00777252" w:rsidRDefault="00777252" w:rsidP="00777252">
      <w:r>
        <w:rPr>
          <w:b/>
          <w:bCs/>
        </w:rPr>
        <w:t xml:space="preserve">I: </w:t>
      </w:r>
      <w:r>
        <w:t xml:space="preserve">Yeah </w:t>
      </w:r>
      <w:proofErr w:type="spellStart"/>
      <w:r>
        <w:t>yeah</w:t>
      </w:r>
      <w:proofErr w:type="spellEnd"/>
      <w:r>
        <w:t>, so the one where it said thinking about positives and trying to do more enjoyable things.</w:t>
      </w:r>
    </w:p>
    <w:p w14:paraId="2223DF46" w14:textId="4FE9C218" w:rsidR="00777252" w:rsidRDefault="00777252" w:rsidP="00777252">
      <w:r>
        <w:rPr>
          <w:b/>
          <w:bCs/>
        </w:rPr>
        <w:t xml:space="preserve">F: </w:t>
      </w:r>
      <w:r>
        <w:t xml:space="preserve">Enjoyable things basically, and then you know, </w:t>
      </w:r>
      <w:r w:rsidR="00A33DE3">
        <w:t>[name of interviewer]</w:t>
      </w:r>
      <w:r>
        <w:t xml:space="preserve"> when I was reading them to</w:t>
      </w:r>
      <w:r w:rsidR="00FC532B">
        <w:t>o</w:t>
      </w:r>
      <w:r>
        <w:t xml:space="preserve"> then</w:t>
      </w:r>
      <w:r w:rsidR="00CF093D">
        <w:t>, y</w:t>
      </w:r>
      <w:r>
        <w:t>ou</w:t>
      </w:r>
      <w:r w:rsidR="00DB2949">
        <w:t xml:space="preserve"> know</w:t>
      </w:r>
      <w:r>
        <w:t xml:space="preserve"> </w:t>
      </w:r>
      <w:r w:rsidRPr="00D724EE">
        <w:rPr>
          <w:highlight w:val="green"/>
        </w:rPr>
        <w:t>Celeste</w:t>
      </w:r>
      <w:r w:rsidR="00DB2949">
        <w:t xml:space="preserve"> [example quote from website]</w:t>
      </w:r>
      <w:r>
        <w:t xml:space="preserve"> </w:t>
      </w:r>
      <w:r w:rsidR="00CF093D">
        <w:t xml:space="preserve">and </w:t>
      </w:r>
      <w:r>
        <w:t>basically you know people talking about their MND</w:t>
      </w:r>
      <w:r w:rsidR="00104233">
        <w:t>,</w:t>
      </w:r>
      <w:r>
        <w:t xml:space="preserve"> and I thought </w:t>
      </w:r>
      <w:r w:rsidR="00104233">
        <w:t>‘</w:t>
      </w:r>
      <w:r>
        <w:t>God, I</w:t>
      </w:r>
      <w:r w:rsidR="00282FC1">
        <w:t>’m seeing</w:t>
      </w:r>
      <w:r w:rsidR="00104233">
        <w:t xml:space="preserve"> [person with MND]’</w:t>
      </w:r>
      <w:r>
        <w:t xml:space="preserve">. </w:t>
      </w:r>
      <w:r w:rsidR="008A6F67">
        <w:t>My MS</w:t>
      </w:r>
      <w:r>
        <w:t xml:space="preserve"> is minimal compared it</w:t>
      </w:r>
      <w:r w:rsidR="00E57FF0">
        <w:t>,</w:t>
      </w:r>
      <w:r w:rsidR="008A6F67">
        <w:t>’</w:t>
      </w:r>
      <w:r>
        <w:t xml:space="preserve"> </w:t>
      </w:r>
      <w:r w:rsidR="00E57FF0">
        <w:t>y</w:t>
      </w:r>
      <w:r>
        <w:t xml:space="preserve">ou </w:t>
      </w:r>
      <w:r>
        <w:lastRenderedPageBreak/>
        <w:t>know, I just thought</w:t>
      </w:r>
      <w:r w:rsidR="00E57FF0">
        <w:t>…</w:t>
      </w:r>
      <w:r>
        <w:t xml:space="preserve"> It's a bit overwhelming </w:t>
      </w:r>
      <w:r w:rsidR="00D778C5">
        <w:t xml:space="preserve">at </w:t>
      </w:r>
      <w:r>
        <w:t>times</w:t>
      </w:r>
      <w:r w:rsidR="00E57FF0">
        <w:t xml:space="preserve"> [name of interviewer]</w:t>
      </w:r>
      <w:r>
        <w:t xml:space="preserve">, but </w:t>
      </w:r>
      <w:r w:rsidR="00D778C5">
        <w:t>at</w:t>
      </w:r>
      <w:r>
        <w:t xml:space="preserve"> the same time it’s uplifting that people could get on with things that are so devastating.</w:t>
      </w:r>
    </w:p>
    <w:p w14:paraId="55393E52" w14:textId="0595657F" w:rsidR="00777252" w:rsidRDefault="00777252" w:rsidP="00777252">
      <w:r>
        <w:rPr>
          <w:b/>
          <w:bCs/>
        </w:rPr>
        <w:t xml:space="preserve">I: </w:t>
      </w:r>
      <w:r>
        <w:t xml:space="preserve">Yeah </w:t>
      </w:r>
      <w:proofErr w:type="spellStart"/>
      <w:r>
        <w:t>yeah</w:t>
      </w:r>
      <w:proofErr w:type="spellEnd"/>
      <w:r>
        <w:t>, it's hard to see positive sometimes when it can be that bad.</w:t>
      </w:r>
    </w:p>
    <w:p w14:paraId="1018AAFB" w14:textId="2FDA99CC" w:rsidR="00777252" w:rsidRDefault="00777252" w:rsidP="00777252">
      <w:r>
        <w:rPr>
          <w:b/>
          <w:bCs/>
        </w:rPr>
        <w:t xml:space="preserve">F: </w:t>
      </w:r>
      <w:r>
        <w:t xml:space="preserve">Yeah, it is. Particularly, I saw I </w:t>
      </w:r>
      <w:proofErr w:type="gramStart"/>
      <w:r>
        <w:t>actually did</w:t>
      </w:r>
      <w:proofErr w:type="gramEnd"/>
      <w:r>
        <w:t xml:space="preserve"> see</w:t>
      </w:r>
      <w:r w:rsidR="00E73240">
        <w:t xml:space="preserve"> [name of person with MND]</w:t>
      </w:r>
      <w:r>
        <w:t xml:space="preserve"> on Monday. </w:t>
      </w:r>
      <w:proofErr w:type="spellStart"/>
      <w:r>
        <w:t>'cause</w:t>
      </w:r>
      <w:proofErr w:type="spellEnd"/>
      <w:r>
        <w:t xml:space="preserve"> </w:t>
      </w:r>
      <w:r w:rsidR="003A2998">
        <w:t>it’s</w:t>
      </w:r>
      <w:r>
        <w:t xml:space="preserve"> such a rapid decline it was very </w:t>
      </w:r>
      <w:r w:rsidR="003A2998">
        <w:t>daunting</w:t>
      </w:r>
      <w:r>
        <w:t xml:space="preserve"> </w:t>
      </w:r>
      <w:r w:rsidR="004413AE">
        <w:t>[name of interviewer]</w:t>
      </w:r>
      <w:r w:rsidR="00124234">
        <w:t>.</w:t>
      </w:r>
      <w:r>
        <w:t xml:space="preserve"> </w:t>
      </w:r>
      <w:proofErr w:type="gramStart"/>
      <w:r w:rsidR="00124234">
        <w:t>S</w:t>
      </w:r>
      <w:r>
        <w:t>o</w:t>
      </w:r>
      <w:proofErr w:type="gramEnd"/>
      <w:r>
        <w:t xml:space="preserve"> it was</w:t>
      </w:r>
      <w:r w:rsidR="00124234">
        <w:t>…</w:t>
      </w:r>
      <w:r>
        <w:t xml:space="preserve"> you're trying to find positivity </w:t>
      </w:r>
      <w:r w:rsidR="00124234">
        <w:t>but</w:t>
      </w:r>
      <w:r>
        <w:t xml:space="preserve"> I don't</w:t>
      </w:r>
      <w:r w:rsidR="00EB3328">
        <w:t>,</w:t>
      </w:r>
      <w:r>
        <w:t xml:space="preserve"> </w:t>
      </w:r>
      <w:r w:rsidR="00EB3328">
        <w:t xml:space="preserve">sometimes it’s </w:t>
      </w:r>
      <w:r>
        <w:t>so overwhelming.</w:t>
      </w:r>
    </w:p>
    <w:p w14:paraId="1D6414D6" w14:textId="4E9A5DC8" w:rsidR="00777252" w:rsidRDefault="00777252" w:rsidP="00777252">
      <w:r>
        <w:rPr>
          <w:b/>
          <w:bCs/>
        </w:rPr>
        <w:t xml:space="preserve">I: </w:t>
      </w:r>
      <w:r>
        <w:t xml:space="preserve">Yeah. </w:t>
      </w:r>
      <w:r w:rsidR="00E43AEF">
        <w:t>D</w:t>
      </w:r>
      <w:r>
        <w:t>id you find that I guess the information that was given was it was that kind of presented sensitively to capture this difficulty as well that people experience?</w:t>
      </w:r>
    </w:p>
    <w:p w14:paraId="23800B51" w14:textId="397379F0" w:rsidR="00777252" w:rsidRDefault="00777252" w:rsidP="00777252">
      <w:r>
        <w:rPr>
          <w:b/>
          <w:bCs/>
        </w:rPr>
        <w:t xml:space="preserve">F: </w:t>
      </w:r>
      <w:r>
        <w:t xml:space="preserve">No, I find it fine. </w:t>
      </w:r>
      <w:r w:rsidR="00921711">
        <w:t>There was</w:t>
      </w:r>
      <w:r>
        <w:t xml:space="preserve"> only one </w:t>
      </w:r>
      <w:r w:rsidR="00921711">
        <w:t xml:space="preserve">thing, </w:t>
      </w:r>
      <w:r>
        <w:t xml:space="preserve">I couldn't access that </w:t>
      </w:r>
      <w:r w:rsidR="005A55EC">
        <w:t>f</w:t>
      </w:r>
      <w:r>
        <w:t>orum group</w:t>
      </w:r>
      <w:r w:rsidR="005A55EC">
        <w:t>.</w:t>
      </w:r>
      <w:r>
        <w:t xml:space="preserve"> I tried to register on </w:t>
      </w:r>
      <w:proofErr w:type="gramStart"/>
      <w:r>
        <w:t>that</w:t>
      </w:r>
      <w:proofErr w:type="gramEnd"/>
      <w:r>
        <w:t xml:space="preserve"> and </w:t>
      </w:r>
      <w:r w:rsidR="005A55EC">
        <w:t>y</w:t>
      </w:r>
      <w:r>
        <w:t>ou see when I try to log in my phones are sort of like</w:t>
      </w:r>
      <w:r w:rsidR="005A55EC">
        <w:t>,</w:t>
      </w:r>
      <w:r w:rsidR="00F230D7">
        <w:t xml:space="preserve"> a bit ancient</w:t>
      </w:r>
      <w:r>
        <w:t xml:space="preserve"> as well </w:t>
      </w:r>
      <w:r w:rsidR="005A55EC">
        <w:t>[name of interviewer]</w:t>
      </w:r>
      <w:r>
        <w:t xml:space="preserve">, maybe that's part of it. I'll get my husband to look at it. I find it wouldn't even let me </w:t>
      </w:r>
      <w:r w:rsidR="00ED61A3">
        <w:t xml:space="preserve">get </w:t>
      </w:r>
      <w:r>
        <w:t>pas</w:t>
      </w:r>
      <w:r w:rsidR="00ED61A3">
        <w:t>t</w:t>
      </w:r>
      <w:r>
        <w:t xml:space="preserve"> </w:t>
      </w:r>
      <w:r w:rsidR="004036CF">
        <w:t xml:space="preserve">and </w:t>
      </w:r>
      <w:r>
        <w:t xml:space="preserve">fill my date of birth in. </w:t>
      </w:r>
      <w:r w:rsidR="00AB338B">
        <w:t>And I was anxious to</w:t>
      </w:r>
      <w:r>
        <w:t xml:space="preserve"> you know, participate in the forum because I thought you know more information as</w:t>
      </w:r>
      <w:r w:rsidR="00ED61A3">
        <w:t>,</w:t>
      </w:r>
      <w:r>
        <w:t xml:space="preserve"> is what you do need in scenarios like that, particularly as</w:t>
      </w:r>
      <w:r w:rsidR="00364C06">
        <w:t xml:space="preserve"> [name of person with MND]</w:t>
      </w:r>
      <w:r w:rsidR="00ED61A3">
        <w:t>’s</w:t>
      </w:r>
      <w:r>
        <w:t xml:space="preserve"> health, deteriorates. You know that like-minded, that i</w:t>
      </w:r>
      <w:r w:rsidR="00ED61A3">
        <w:t>s</w:t>
      </w:r>
      <w:r>
        <w:t xml:space="preserve"> always </w:t>
      </w:r>
      <w:proofErr w:type="gramStart"/>
      <w:r w:rsidR="00ED61A3">
        <w:t>a</w:t>
      </w:r>
      <w:proofErr w:type="gramEnd"/>
      <w:r>
        <w:t xml:space="preserve"> help</w:t>
      </w:r>
      <w:r w:rsidR="00ED61A3">
        <w:t>, you know,</w:t>
      </w:r>
      <w:r>
        <w:t xml:space="preserve"> information is always a help</w:t>
      </w:r>
      <w:r w:rsidR="00ED61A3">
        <w:t>.</w:t>
      </w:r>
      <w:r>
        <w:t xml:space="preserve"> </w:t>
      </w:r>
    </w:p>
    <w:p w14:paraId="023EF766" w14:textId="5E6FABEF" w:rsidR="00777252" w:rsidRDefault="00777252" w:rsidP="00777252">
      <w:r>
        <w:rPr>
          <w:b/>
          <w:bCs/>
        </w:rPr>
        <w:t xml:space="preserve">I: </w:t>
      </w:r>
      <w:r>
        <w:t xml:space="preserve">Yeah, yeah, oh I'll have a look at the </w:t>
      </w:r>
      <w:proofErr w:type="gramStart"/>
      <w:r>
        <w:t>link</w:t>
      </w:r>
      <w:proofErr w:type="gramEnd"/>
      <w:r>
        <w:t xml:space="preserve"> but I basically got it from the </w:t>
      </w:r>
      <w:r w:rsidR="00AB3136">
        <w:t>M</w:t>
      </w:r>
      <w:r>
        <w:t xml:space="preserve">otor </w:t>
      </w:r>
      <w:r w:rsidR="00AB3136">
        <w:t>N</w:t>
      </w:r>
      <w:r>
        <w:t>euron Disease Association website.</w:t>
      </w:r>
    </w:p>
    <w:p w14:paraId="44A5B6C8" w14:textId="0D7928E8" w:rsidR="00777252" w:rsidRDefault="00777252" w:rsidP="00777252">
      <w:r>
        <w:rPr>
          <w:b/>
          <w:bCs/>
        </w:rPr>
        <w:t xml:space="preserve">F: </w:t>
      </w:r>
      <w:r>
        <w:t xml:space="preserve">It let me get as far as forum, but then when I try to type in to register my data birth it wouldn’t let me get any further. Whether it's a problem with my phone, which it could be because this </w:t>
      </w:r>
      <w:r w:rsidR="002D00BC">
        <w:t>thing is ancient</w:t>
      </w:r>
      <w:r>
        <w:t xml:space="preserve"> so it could be just that</w:t>
      </w:r>
      <w:r w:rsidR="004561B4">
        <w:t xml:space="preserve"> [name of interviewer]</w:t>
      </w:r>
      <w:r>
        <w:t>.</w:t>
      </w:r>
    </w:p>
    <w:p w14:paraId="2461EF60" w14:textId="4DF0BE8E" w:rsidR="00777252" w:rsidRDefault="00777252" w:rsidP="00777252">
      <w:r>
        <w:rPr>
          <w:b/>
          <w:bCs/>
        </w:rPr>
        <w:t xml:space="preserve">I: </w:t>
      </w:r>
      <w:r>
        <w:t xml:space="preserve">Yeah, it might have too also do it. I don't know if the forum has certain rules or something like that. </w:t>
      </w:r>
    </w:p>
    <w:p w14:paraId="5C2902C0" w14:textId="0D3B387A" w:rsidR="00777252" w:rsidRDefault="00777252" w:rsidP="00777252">
      <w:r>
        <w:rPr>
          <w:b/>
          <w:bCs/>
        </w:rPr>
        <w:t xml:space="preserve">F: </w:t>
      </w:r>
      <w:r>
        <w:t xml:space="preserve">Might have to do sorry with what </w:t>
      </w:r>
      <w:r w:rsidR="002D00BC">
        <w:t>[name of interviewer]</w:t>
      </w:r>
      <w:r>
        <w:t>?</w:t>
      </w:r>
    </w:p>
    <w:p w14:paraId="2C5B6787" w14:textId="5DBE785E" w:rsidR="00777252" w:rsidRDefault="00777252" w:rsidP="00777252">
      <w:r>
        <w:rPr>
          <w:b/>
          <w:bCs/>
        </w:rPr>
        <w:t xml:space="preserve">I: </w:t>
      </w:r>
      <w:r>
        <w:t xml:space="preserve">With </w:t>
      </w:r>
      <w:r w:rsidR="00497A0F">
        <w:t>whether</w:t>
      </w:r>
      <w:r>
        <w:t xml:space="preserve"> like the forum has specific criteria or something. </w:t>
      </w:r>
    </w:p>
    <w:p w14:paraId="499F6F79" w14:textId="7D5D51F3" w:rsidR="00777252" w:rsidRDefault="00777252" w:rsidP="00777252">
      <w:r>
        <w:rPr>
          <w:b/>
          <w:bCs/>
        </w:rPr>
        <w:t xml:space="preserve">F: </w:t>
      </w:r>
      <w:r>
        <w:t>Possibly or maybe because the option I chose to look at I don't know</w:t>
      </w:r>
      <w:r w:rsidR="00934B29">
        <w:t xml:space="preserve">. But </w:t>
      </w:r>
      <w:proofErr w:type="gramStart"/>
      <w:r w:rsidR="00934B29">
        <w:t>anyway</w:t>
      </w:r>
      <w:proofErr w:type="gramEnd"/>
      <w:r>
        <w:t xml:space="preserve"> I couldn't access it and I will have another look at it. I think</w:t>
      </w:r>
      <w:r w:rsidR="00C40593">
        <w:t xml:space="preserve"> a thing like</w:t>
      </w:r>
      <w:r>
        <w:t xml:space="preserve"> that it is very useful, and you know practicalities, they</w:t>
      </w:r>
      <w:r w:rsidR="00C40593">
        <w:t>,</w:t>
      </w:r>
      <w:r>
        <w:t xml:space="preserve"> they are important</w:t>
      </w:r>
      <w:r w:rsidR="00AA05BF">
        <w:t>.</w:t>
      </w:r>
      <w:r>
        <w:t xml:space="preserve"> </w:t>
      </w:r>
      <w:r w:rsidR="005030C1">
        <w:t xml:space="preserve">[name of person with MND]’s </w:t>
      </w:r>
      <w:r w:rsidR="00AA05BF">
        <w:t>presently going</w:t>
      </w:r>
      <w:r>
        <w:t xml:space="preserve"> through having physical problems obviously, and she's having a we</w:t>
      </w:r>
      <w:r w:rsidR="000E3A3F">
        <w:t>t room</w:t>
      </w:r>
      <w:r>
        <w:t xml:space="preserve"> built and we've had innumerable problems with that</w:t>
      </w:r>
      <w:r w:rsidR="00BF34EF">
        <w:t>.</w:t>
      </w:r>
      <w:r>
        <w:t xml:space="preserve"> </w:t>
      </w:r>
      <w:proofErr w:type="gramStart"/>
      <w:r w:rsidR="00BF34EF">
        <w:t>S</w:t>
      </w:r>
      <w:r>
        <w:t>o</w:t>
      </w:r>
      <w:proofErr w:type="gramEnd"/>
      <w:r>
        <w:t xml:space="preserve"> I would say she's really avail</w:t>
      </w:r>
      <w:r w:rsidR="00BF34EF">
        <w:t>ed</w:t>
      </w:r>
      <w:r>
        <w:t xml:space="preserve"> of all of the techniques, etc. </w:t>
      </w:r>
      <w:r w:rsidR="00CE4129">
        <w:t>that</w:t>
      </w:r>
      <w:r>
        <w:t xml:space="preserve"> you</w:t>
      </w:r>
      <w:r w:rsidR="00BF34EF">
        <w:t>’ve advocated</w:t>
      </w:r>
      <w:r>
        <w:t xml:space="preserve"> </w:t>
      </w:r>
      <w:r w:rsidR="00BD5587">
        <w:t>in it [name of interviewer]</w:t>
      </w:r>
      <w:r>
        <w:t xml:space="preserve">. </w:t>
      </w:r>
      <w:r w:rsidR="00BD5587">
        <w:t>Because s</w:t>
      </w:r>
      <w:r>
        <w:t>he has had such an awful, awful time.</w:t>
      </w:r>
    </w:p>
    <w:p w14:paraId="04844F1A" w14:textId="70344D9B" w:rsidR="00777252" w:rsidRDefault="00777252" w:rsidP="00777252">
      <w:r>
        <w:rPr>
          <w:b/>
          <w:bCs/>
        </w:rPr>
        <w:t xml:space="preserve">I: </w:t>
      </w:r>
      <w:r>
        <w:t xml:space="preserve">Yeah, she gave me some </w:t>
      </w:r>
      <w:proofErr w:type="gramStart"/>
      <w:r>
        <w:t>really helpful</w:t>
      </w:r>
      <w:proofErr w:type="gramEnd"/>
      <w:r>
        <w:t xml:space="preserve"> feedback as well about how it applied to her situation. And yeah</w:t>
      </w:r>
      <w:r w:rsidR="00F0228D">
        <w:t>,</w:t>
      </w:r>
      <w:r>
        <w:t xml:space="preserve"> I guess we spoke about the positivity section. I was just wondering… you mentioned about the mindfulness activities. Yeah, when did you use them? </w:t>
      </w:r>
      <w:r w:rsidR="000E3A3F">
        <w:t>Or h</w:t>
      </w:r>
      <w:r>
        <w:t>ow did you use them in in your situation?</w:t>
      </w:r>
    </w:p>
    <w:p w14:paraId="62DB3943" w14:textId="5B9F75A0" w:rsidR="00777252" w:rsidRDefault="00777252" w:rsidP="00777252">
      <w:r>
        <w:rPr>
          <w:b/>
          <w:bCs/>
        </w:rPr>
        <w:t xml:space="preserve">F: </w:t>
      </w:r>
      <w:r>
        <w:t>I find them</w:t>
      </w:r>
      <w:r w:rsidR="00EB5572">
        <w:t>…</w:t>
      </w:r>
      <w:r>
        <w:t xml:space="preserve"> I love the talking sessions, you know the</w:t>
      </w:r>
      <w:r w:rsidR="00EF5710">
        <w:t xml:space="preserve"> meditative states</w:t>
      </w:r>
      <w:r>
        <w:t xml:space="preserve"> and the awareness of the breath, etc. I find that calming.</w:t>
      </w:r>
    </w:p>
    <w:p w14:paraId="0F30AE9D" w14:textId="60D418EC" w:rsidR="00777252" w:rsidRDefault="00777252" w:rsidP="00777252">
      <w:r>
        <w:rPr>
          <w:b/>
          <w:bCs/>
        </w:rPr>
        <w:t>I:</w:t>
      </w:r>
      <w:r>
        <w:t xml:space="preserve"> OK, yeah. And this was the three-minute breathing space was</w:t>
      </w:r>
      <w:r w:rsidR="009E000E">
        <w:t>, w</w:t>
      </w:r>
      <w:r>
        <w:t>as it that?</w:t>
      </w:r>
    </w:p>
    <w:p w14:paraId="59A76665" w14:textId="103B1416" w:rsidR="00777252" w:rsidRDefault="00777252" w:rsidP="00777252">
      <w:r>
        <w:rPr>
          <w:b/>
          <w:bCs/>
        </w:rPr>
        <w:t xml:space="preserve">F: </w:t>
      </w:r>
      <w:r>
        <w:t xml:space="preserve">Sorry, I didn't catch up </w:t>
      </w:r>
      <w:r w:rsidR="009E000E">
        <w:t>that</w:t>
      </w:r>
      <w:r>
        <w:t>.</w:t>
      </w:r>
    </w:p>
    <w:p w14:paraId="061014B9" w14:textId="77777777" w:rsidR="00777252" w:rsidRDefault="00777252" w:rsidP="00777252">
      <w:r>
        <w:rPr>
          <w:b/>
          <w:bCs/>
        </w:rPr>
        <w:t xml:space="preserve">I: </w:t>
      </w:r>
      <w:r>
        <w:t>The three-minute breathing space or a different one? Sorry I'm putting you on the spot to remember the name.</w:t>
      </w:r>
    </w:p>
    <w:p w14:paraId="31F7C37E" w14:textId="0CF03631" w:rsidR="00777252" w:rsidRDefault="00777252" w:rsidP="00777252">
      <w:r>
        <w:rPr>
          <w:b/>
          <w:bCs/>
        </w:rPr>
        <w:t xml:space="preserve">F: </w:t>
      </w:r>
      <w:r>
        <w:t xml:space="preserve">It's not that </w:t>
      </w:r>
      <w:r w:rsidR="00C3176F">
        <w:t xml:space="preserve">[name of interviewer] </w:t>
      </w:r>
      <w:r>
        <w:t xml:space="preserve">I can't </w:t>
      </w:r>
      <w:proofErr w:type="gramStart"/>
      <w:r>
        <w:t>actually hear</w:t>
      </w:r>
      <w:proofErr w:type="gramEnd"/>
      <w:r>
        <w:t xml:space="preserve"> what </w:t>
      </w:r>
      <w:r w:rsidRPr="007F26EA">
        <w:t xml:space="preserve">you're saying. </w:t>
      </w:r>
      <w:r w:rsidR="00C3176F" w:rsidRPr="007F26EA">
        <w:t>As I</w:t>
      </w:r>
      <w:r w:rsidRPr="007F26EA">
        <w:t xml:space="preserve"> say my phone is protected </w:t>
      </w:r>
      <w:r w:rsidR="003824E6" w:rsidRPr="007F26EA">
        <w:t xml:space="preserve">as </w:t>
      </w:r>
      <w:r w:rsidRPr="007F26EA">
        <w:t>per the re</w:t>
      </w:r>
      <w:r w:rsidR="003824E6" w:rsidRPr="007F26EA">
        <w:t>ception at</w:t>
      </w:r>
      <w:r w:rsidRPr="007F26EA">
        <w:t xml:space="preserve"> the border </w:t>
      </w:r>
      <w:proofErr w:type="gramStart"/>
      <w:r w:rsidRPr="007F26EA">
        <w:t>area</w:t>
      </w:r>
      <w:proofErr w:type="gramEnd"/>
      <w:r w:rsidRPr="007F26EA">
        <w:t xml:space="preserve"> </w:t>
      </w:r>
      <w:r w:rsidR="007F26EA" w:rsidRPr="007F26EA">
        <w:t>I’ve had this</w:t>
      </w:r>
      <w:r>
        <w:t xml:space="preserve"> problems with friends.</w:t>
      </w:r>
    </w:p>
    <w:p w14:paraId="09137ACA" w14:textId="673BDA85" w:rsidR="00777252" w:rsidRDefault="00777252" w:rsidP="00777252">
      <w:r>
        <w:rPr>
          <w:b/>
          <w:bCs/>
        </w:rPr>
        <w:t xml:space="preserve">I: </w:t>
      </w:r>
      <w:r>
        <w:t>I just yeah, I was wondering if that was the three-minute breathing space or a different activity</w:t>
      </w:r>
      <w:r w:rsidR="0025291A">
        <w:t>?</w:t>
      </w:r>
    </w:p>
    <w:p w14:paraId="4B5A4BD5" w14:textId="77777777" w:rsidR="00777252" w:rsidRDefault="00777252" w:rsidP="00777252">
      <w:r>
        <w:rPr>
          <w:b/>
          <w:bCs/>
        </w:rPr>
        <w:t xml:space="preserve">F: </w:t>
      </w:r>
      <w:r>
        <w:t>I can't recall now.</w:t>
      </w:r>
    </w:p>
    <w:p w14:paraId="621C09E9" w14:textId="63382BDC" w:rsidR="00777252" w:rsidRDefault="00777252" w:rsidP="00777252">
      <w:r>
        <w:rPr>
          <w:b/>
          <w:bCs/>
        </w:rPr>
        <w:t xml:space="preserve">I: </w:t>
      </w:r>
      <w:r>
        <w:t xml:space="preserve">Yeah. But it was </w:t>
      </w:r>
      <w:r w:rsidR="0025291A">
        <w:t>one</w:t>
      </w:r>
      <w:r>
        <w:t xml:space="preserve"> to just focus on the breathing, was it?</w:t>
      </w:r>
    </w:p>
    <w:p w14:paraId="68B5202F" w14:textId="017B3459" w:rsidR="00777252" w:rsidRDefault="00777252" w:rsidP="00777252">
      <w:r>
        <w:rPr>
          <w:b/>
          <w:bCs/>
        </w:rPr>
        <w:t xml:space="preserve">F: </w:t>
      </w:r>
      <w:r>
        <w:t>The focus</w:t>
      </w:r>
      <w:r w:rsidR="00115F3B">
        <w:t>ing</w:t>
      </w:r>
      <w:r>
        <w:t xml:space="preserve"> on the breathing was </w:t>
      </w:r>
      <w:proofErr w:type="gramStart"/>
      <w:r>
        <w:t>lovely</w:t>
      </w:r>
      <w:r w:rsidR="0025291A">
        <w:t xml:space="preserve"> a</w:t>
      </w:r>
      <w:r>
        <w:t>ctually, it</w:t>
      </w:r>
      <w:proofErr w:type="gramEnd"/>
      <w:r>
        <w:t xml:space="preserve"> was very helpful and very</w:t>
      </w:r>
      <w:r w:rsidR="00115F3B">
        <w:t>…</w:t>
      </w:r>
      <w:r>
        <w:t xml:space="preserve"> </w:t>
      </w:r>
      <w:r w:rsidR="0056275C">
        <w:t>it’s possibly difficult to r</w:t>
      </w:r>
      <w:r w:rsidR="00153E77">
        <w:t>oll out in stages</w:t>
      </w:r>
      <w:r w:rsidR="009109D2">
        <w:t xml:space="preserve"> the day…so it brought me back </w:t>
      </w:r>
      <w:r w:rsidR="00811D99">
        <w:t>to the day,</w:t>
      </w:r>
      <w:r>
        <w:t xml:space="preserve"> </w:t>
      </w:r>
      <w:r w:rsidR="00811D99">
        <w:t>i</w:t>
      </w:r>
      <w:r>
        <w:t xml:space="preserve">t was very grounding. </w:t>
      </w:r>
    </w:p>
    <w:p w14:paraId="07A0A489" w14:textId="2C1BFE70" w:rsidR="00777252" w:rsidRDefault="00777252" w:rsidP="00777252">
      <w:r>
        <w:rPr>
          <w:b/>
          <w:bCs/>
        </w:rPr>
        <w:t xml:space="preserve">I: </w:t>
      </w:r>
      <w:r>
        <w:t xml:space="preserve">OK, </w:t>
      </w:r>
      <w:r w:rsidR="00691D54">
        <w:t>d</w:t>
      </w:r>
      <w:r>
        <w:t>id you try any of the other ones which said, you know, think of a safe place where you're comfortable</w:t>
      </w:r>
      <w:r w:rsidR="00691D54">
        <w:t xml:space="preserve"> a</w:t>
      </w:r>
      <w:r>
        <w:t>nd to kind of get those feelings of safety and comfort? I think it described it in terms, like to have an image in your mind of a place you like.</w:t>
      </w:r>
    </w:p>
    <w:p w14:paraId="38D4E01B" w14:textId="52E4E8DF" w:rsidR="00777252" w:rsidRDefault="00777252" w:rsidP="00777252">
      <w:r>
        <w:rPr>
          <w:b/>
          <w:bCs/>
        </w:rPr>
        <w:t xml:space="preserve">F: </w:t>
      </w:r>
      <w:r>
        <w:t xml:space="preserve">Yeah, yeah. That would have come easily </w:t>
      </w:r>
      <w:r w:rsidR="00A916CD">
        <w:t>now that…</w:t>
      </w:r>
      <w:r>
        <w:t xml:space="preserve"> </w:t>
      </w:r>
      <w:r w:rsidR="00A916CD">
        <w:t>y</w:t>
      </w:r>
      <w:r>
        <w:t xml:space="preserve">ou know I find </w:t>
      </w:r>
      <w:r w:rsidR="003F277C">
        <w:t>it</w:t>
      </w:r>
      <w:r>
        <w:t xml:space="preserve"> wasn't a problem at all that.</w:t>
      </w:r>
    </w:p>
    <w:p w14:paraId="59A63876" w14:textId="20D1E740" w:rsidR="00777252" w:rsidRDefault="00777252" w:rsidP="00777252">
      <w:r>
        <w:rPr>
          <w:b/>
          <w:bCs/>
        </w:rPr>
        <w:t xml:space="preserve">I: </w:t>
      </w:r>
      <w:r>
        <w:t>OK, OK. And I did want to ask you about the one where it asked you to pay attention to different parts of your body</w:t>
      </w:r>
      <w:r w:rsidR="001E765F">
        <w:t>, t</w:t>
      </w:r>
      <w:r>
        <w:t>he body scan</w:t>
      </w:r>
      <w:r w:rsidR="001E765F">
        <w:t>?</w:t>
      </w:r>
      <w:r>
        <w:t xml:space="preserve"> </w:t>
      </w:r>
    </w:p>
    <w:p w14:paraId="58D0D9BD" w14:textId="6DDF17C8" w:rsidR="00777252" w:rsidRDefault="00777252" w:rsidP="00777252">
      <w:r>
        <w:rPr>
          <w:b/>
          <w:bCs/>
        </w:rPr>
        <w:t xml:space="preserve">F: </w:t>
      </w:r>
      <w:r>
        <w:t xml:space="preserve">The body scan that was </w:t>
      </w:r>
      <w:proofErr w:type="gramStart"/>
      <w:r>
        <w:t xml:space="preserve">interesting </w:t>
      </w:r>
      <w:r w:rsidR="008911FC">
        <w:t xml:space="preserve">actually, </w:t>
      </w:r>
      <w:r>
        <w:t>let</w:t>
      </w:r>
      <w:proofErr w:type="gramEnd"/>
      <w:r>
        <w:t xml:space="preserve"> me see with the notes I made </w:t>
      </w:r>
      <w:r w:rsidR="008911FC">
        <w:t>about</w:t>
      </w:r>
      <w:r>
        <w:t xml:space="preserve"> the body</w:t>
      </w:r>
      <w:r w:rsidR="008911FC">
        <w:t xml:space="preserve"> scan</w:t>
      </w:r>
      <w:r>
        <w:t>. Uhm</w:t>
      </w:r>
      <w:r w:rsidR="00B77FE1">
        <w:t>… Can</w:t>
      </w:r>
      <w:r>
        <w:t xml:space="preserve"> </w:t>
      </w:r>
      <w:r w:rsidR="00B77FE1">
        <w:t>y</w:t>
      </w:r>
      <w:r>
        <w:t>ou just remind me about</w:t>
      </w:r>
      <w:r w:rsidR="00B77FE1">
        <w:t xml:space="preserve"> it</w:t>
      </w:r>
      <w:r>
        <w:t xml:space="preserve">, </w:t>
      </w:r>
      <w:r w:rsidR="00B77FE1">
        <w:t>where was it, towards the synopsis wasn’t it?</w:t>
      </w:r>
    </w:p>
    <w:p w14:paraId="5F3DFD74" w14:textId="0B7A9E7D" w:rsidR="00777252" w:rsidRDefault="00777252" w:rsidP="00777252">
      <w:r>
        <w:rPr>
          <w:b/>
          <w:bCs/>
        </w:rPr>
        <w:t xml:space="preserve">I: </w:t>
      </w:r>
      <w:r>
        <w:t>Yeah, it was</w:t>
      </w:r>
      <w:r w:rsidR="004F7203">
        <w:t xml:space="preserve"> in</w:t>
      </w:r>
      <w:r>
        <w:t xml:space="preserve"> </w:t>
      </w:r>
      <w:proofErr w:type="gramStart"/>
      <w:r>
        <w:t>the all</w:t>
      </w:r>
      <w:proofErr w:type="gramEnd"/>
      <w:r>
        <w:t xml:space="preserve"> activity section</w:t>
      </w:r>
      <w:r w:rsidR="004F7203">
        <w:t>, a</w:t>
      </w:r>
      <w:r>
        <w:t>nd in the mindfulness ro</w:t>
      </w:r>
      <w:r w:rsidR="004F7203">
        <w:t>w</w:t>
      </w:r>
      <w:r>
        <w:t>, I think it was like the last one</w:t>
      </w:r>
      <w:r w:rsidR="004F7203">
        <w:t>…</w:t>
      </w:r>
    </w:p>
    <w:p w14:paraId="68312427" w14:textId="6E49C217" w:rsidR="00777252" w:rsidRDefault="00777252" w:rsidP="00777252">
      <w:r>
        <w:rPr>
          <w:b/>
          <w:bCs/>
        </w:rPr>
        <w:t xml:space="preserve">F: </w:t>
      </w:r>
      <w:r>
        <w:t xml:space="preserve">Sorry </w:t>
      </w:r>
      <w:r w:rsidR="004F7203">
        <w:t>[name of interviewer]</w:t>
      </w:r>
      <w:r>
        <w:t xml:space="preserve"> what’s the question on that one? </w:t>
      </w:r>
    </w:p>
    <w:p w14:paraId="4044E447" w14:textId="4D4221A6" w:rsidR="00777252" w:rsidRDefault="00777252" w:rsidP="00777252">
      <w:r>
        <w:rPr>
          <w:b/>
          <w:bCs/>
        </w:rPr>
        <w:t xml:space="preserve">I: </w:t>
      </w:r>
      <w:r>
        <w:t xml:space="preserve">I just wondered what your thoughts are about that </w:t>
      </w:r>
      <w:proofErr w:type="gramStart"/>
      <w:r>
        <w:t>particular activity</w:t>
      </w:r>
      <w:proofErr w:type="gramEnd"/>
      <w:r>
        <w:t xml:space="preserve">. </w:t>
      </w:r>
    </w:p>
    <w:p w14:paraId="2DF65827" w14:textId="77777777" w:rsidR="00777252" w:rsidRDefault="00777252" w:rsidP="00777252">
      <w:r>
        <w:rPr>
          <w:b/>
          <w:bCs/>
        </w:rPr>
        <w:t>F:</w:t>
      </w:r>
      <w:r>
        <w:t xml:space="preserve"> About the body scan?</w:t>
      </w:r>
    </w:p>
    <w:p w14:paraId="5EA09A45" w14:textId="77777777" w:rsidR="00777252" w:rsidRDefault="00777252" w:rsidP="00777252">
      <w:r>
        <w:rPr>
          <w:b/>
          <w:bCs/>
        </w:rPr>
        <w:t xml:space="preserve">I: </w:t>
      </w:r>
      <w:r>
        <w:t xml:space="preserve">Yes, that one. </w:t>
      </w:r>
    </w:p>
    <w:p w14:paraId="524B3B8E" w14:textId="77777777" w:rsidR="00777252" w:rsidRDefault="00777252" w:rsidP="00777252">
      <w:r>
        <w:rPr>
          <w:b/>
          <w:bCs/>
        </w:rPr>
        <w:t xml:space="preserve">F: </w:t>
      </w:r>
      <w:r>
        <w:t>The body scan?</w:t>
      </w:r>
    </w:p>
    <w:p w14:paraId="2B38A568" w14:textId="77777777" w:rsidR="00777252" w:rsidRDefault="00777252" w:rsidP="00777252">
      <w:r>
        <w:rPr>
          <w:b/>
          <w:bCs/>
        </w:rPr>
        <w:t xml:space="preserve">I: </w:t>
      </w:r>
      <w:r>
        <w:t>The body scan.</w:t>
      </w:r>
    </w:p>
    <w:p w14:paraId="372E530F" w14:textId="6515436B" w:rsidR="00777252" w:rsidRDefault="00777252" w:rsidP="00777252">
      <w:r>
        <w:rPr>
          <w:b/>
          <w:bCs/>
        </w:rPr>
        <w:t xml:space="preserve">F: </w:t>
      </w:r>
      <w:r w:rsidR="000220F0">
        <w:t>[name of interviewer]</w:t>
      </w:r>
      <w:r>
        <w:t xml:space="preserve"> I would need remind</w:t>
      </w:r>
      <w:r w:rsidR="002550FC">
        <w:t>ing</w:t>
      </w:r>
      <w:r w:rsidR="009179F9">
        <w:t>..</w:t>
      </w:r>
      <w:r>
        <w:t>.</w:t>
      </w:r>
    </w:p>
    <w:p w14:paraId="07353CD8" w14:textId="77777777" w:rsidR="00777252" w:rsidRDefault="00777252" w:rsidP="00777252">
      <w:r>
        <w:rPr>
          <w:b/>
          <w:bCs/>
        </w:rPr>
        <w:t xml:space="preserve">I: </w:t>
      </w:r>
      <w:r>
        <w:t>Yeah, I'll tell you about it some. It asks you to pay attention to different parts of your body and then almost breathe into those different parts and kind of have feelings of warmth and comfort as you do that.</w:t>
      </w:r>
    </w:p>
    <w:p w14:paraId="206BEE82" w14:textId="77777777" w:rsidR="00777252" w:rsidRDefault="00777252" w:rsidP="00777252">
      <w:r>
        <w:rPr>
          <w:b/>
          <w:bCs/>
        </w:rPr>
        <w:t>F:</w:t>
      </w:r>
      <w:r>
        <w:t xml:space="preserve"> Oh yes, from your toes up to your heart.</w:t>
      </w:r>
    </w:p>
    <w:p w14:paraId="67A9A201" w14:textId="77777777" w:rsidR="00777252" w:rsidRDefault="00777252" w:rsidP="00777252">
      <w:r>
        <w:rPr>
          <w:b/>
          <w:bCs/>
        </w:rPr>
        <w:t xml:space="preserve">I: </w:t>
      </w:r>
      <w:r>
        <w:t>Correct, yeah, yeah.</w:t>
      </w:r>
    </w:p>
    <w:p w14:paraId="71B8E3B7" w14:textId="185C78D0" w:rsidR="00777252" w:rsidRDefault="00777252" w:rsidP="00777252">
      <w:r>
        <w:rPr>
          <w:b/>
          <w:bCs/>
        </w:rPr>
        <w:t>F:</w:t>
      </w:r>
      <w:r>
        <w:t xml:space="preserve"> Oh, that was lovely</w:t>
      </w:r>
      <w:r w:rsidR="006C6DD3">
        <w:t>!</w:t>
      </w:r>
      <w:r>
        <w:t xml:space="preserve"> I liked that and you reminded me from the toes there on </w:t>
      </w:r>
      <w:r w:rsidR="00A00846">
        <w:t xml:space="preserve">to </w:t>
      </w:r>
      <w:r>
        <w:t>the heart and that was each thing in the warmth, etc. But that really was lovely.</w:t>
      </w:r>
    </w:p>
    <w:p w14:paraId="5D04DE23" w14:textId="391F4D03" w:rsidR="00777252" w:rsidRDefault="00777252" w:rsidP="00777252">
      <w:r>
        <w:rPr>
          <w:b/>
          <w:bCs/>
        </w:rPr>
        <w:t>I:</w:t>
      </w:r>
      <w:r>
        <w:t xml:space="preserve"> I was</w:t>
      </w:r>
      <w:r w:rsidR="00E35D0E">
        <w:t>…</w:t>
      </w:r>
      <w:r>
        <w:t xml:space="preserve"> I was just wondering as well </w:t>
      </w:r>
      <w:proofErr w:type="spellStart"/>
      <w:r>
        <w:t>'cause</w:t>
      </w:r>
      <w:proofErr w:type="spellEnd"/>
      <w:r>
        <w:t xml:space="preserve"> you said you're in a wheelchair and I don't know in terms of symptoms and M</w:t>
      </w:r>
      <w:r w:rsidR="00D55BBF">
        <w:t>S</w:t>
      </w:r>
      <w:r>
        <w:t xml:space="preserve"> symptoms and things like that</w:t>
      </w:r>
      <w:r w:rsidR="00D55BBF">
        <w:t>, b</w:t>
      </w:r>
      <w:r>
        <w:t>ut was that difficult to do to think of your body?</w:t>
      </w:r>
    </w:p>
    <w:p w14:paraId="1ECACBE5" w14:textId="53BAD98D" w:rsidR="00777252" w:rsidRDefault="00777252" w:rsidP="00777252">
      <w:r>
        <w:rPr>
          <w:b/>
          <w:bCs/>
        </w:rPr>
        <w:t>F:</w:t>
      </w:r>
      <w:r>
        <w:t xml:space="preserve"> </w:t>
      </w:r>
      <w:r w:rsidR="00D55BBF">
        <w:t>[name of interviewer]</w:t>
      </w:r>
      <w:r>
        <w:t xml:space="preserve"> I use a wheelchair for exterior use, I use a rollator normally about the h</w:t>
      </w:r>
      <w:r w:rsidR="00E35D0E">
        <w:t>ouse</w:t>
      </w:r>
      <w:r>
        <w:t xml:space="preserve"> for a balance and performance, but I'm </w:t>
      </w:r>
      <w:proofErr w:type="gramStart"/>
      <w:r>
        <w:t>actually not</w:t>
      </w:r>
      <w:proofErr w:type="gramEnd"/>
      <w:r>
        <w:t xml:space="preserve"> mobile, </w:t>
      </w:r>
      <w:r w:rsidR="00B208CB">
        <w:t xml:space="preserve">I’m </w:t>
      </w:r>
      <w:r>
        <w:t xml:space="preserve">very immobile, but I can move so that wasn't </w:t>
      </w:r>
      <w:r w:rsidR="00B208CB">
        <w:t>a</w:t>
      </w:r>
      <w:r>
        <w:t xml:space="preserve"> difficulty at all. The wheelchair is for</w:t>
      </w:r>
      <w:r w:rsidR="00B208CB">
        <w:t>…</w:t>
      </w:r>
      <w:r>
        <w:t xml:space="preserve"> I can't walk outside the house because </w:t>
      </w:r>
      <w:r w:rsidR="007A1643">
        <w:t>I</w:t>
      </w:r>
      <w:r>
        <w:t xml:space="preserve"> make sure</w:t>
      </w:r>
      <w:r w:rsidR="00653BA1">
        <w:t>… with</w:t>
      </w:r>
      <w:r>
        <w:t xml:space="preserve"> things </w:t>
      </w:r>
      <w:r w:rsidR="00653BA1">
        <w:t>like</w:t>
      </w:r>
      <w:r>
        <w:t xml:space="preserve"> rough terrain, etc. </w:t>
      </w:r>
      <w:r w:rsidR="00653BA1">
        <w:t>b</w:t>
      </w:r>
      <w:r>
        <w:t>alance w</w:t>
      </w:r>
      <w:r w:rsidR="00512AB1">
        <w:t>ould</w:t>
      </w:r>
      <w:r>
        <w:t xml:space="preserve"> be a</w:t>
      </w:r>
      <w:r w:rsidR="007A1643">
        <w:t>n impediment to my movement</w:t>
      </w:r>
      <w:r>
        <w:t>.</w:t>
      </w:r>
    </w:p>
    <w:p w14:paraId="64FCC83C" w14:textId="77777777" w:rsidR="00777252" w:rsidRDefault="00777252" w:rsidP="00777252">
      <w:r>
        <w:rPr>
          <w:b/>
          <w:bCs/>
        </w:rPr>
        <w:t xml:space="preserve">I: </w:t>
      </w:r>
      <w:r>
        <w:t xml:space="preserve">Ok. Yeah, I see now. </w:t>
      </w:r>
    </w:p>
    <w:p w14:paraId="509AA0E7" w14:textId="72E0F853" w:rsidR="00777252" w:rsidRDefault="00777252" w:rsidP="00777252">
      <w:r>
        <w:rPr>
          <w:b/>
          <w:bCs/>
        </w:rPr>
        <w:t xml:space="preserve">F: </w:t>
      </w:r>
      <w:r w:rsidR="00512AB1" w:rsidRPr="00512AB1">
        <w:t xml:space="preserve">But </w:t>
      </w:r>
      <w:r w:rsidR="008160D3">
        <w:t>a</w:t>
      </w:r>
      <w:r>
        <w:t>s far as</w:t>
      </w:r>
      <w:r w:rsidR="00BF6FCB">
        <w:t xml:space="preserve"> sitting or</w:t>
      </w:r>
      <w:r>
        <w:t xml:space="preserve"> something </w:t>
      </w:r>
      <w:r w:rsidR="00BF6FCB">
        <w:t>that</w:t>
      </w:r>
      <w:r>
        <w:t xml:space="preserve"> has</w:t>
      </w:r>
      <w:r w:rsidR="00BF6FCB">
        <w:t xml:space="preserve"> n</w:t>
      </w:r>
      <w:r>
        <w:t>ever been problematic.</w:t>
      </w:r>
      <w:r w:rsidR="00BF6FCB">
        <w:t xml:space="preserve"> And in </w:t>
      </w:r>
      <w:proofErr w:type="gramStart"/>
      <w:r w:rsidR="00BF6FCB">
        <w:t>fact</w:t>
      </w:r>
      <w:proofErr w:type="gramEnd"/>
      <w:r w:rsidR="0089348D">
        <w:t xml:space="preserve"> I don’t</w:t>
      </w:r>
      <w:r w:rsidR="00902C69">
        <w:t xml:space="preserve"> find it</w:t>
      </w:r>
      <w:r>
        <w:t xml:space="preserve"> uncomfortable this scenario</w:t>
      </w:r>
      <w:r w:rsidR="00902C69">
        <w:t>,</w:t>
      </w:r>
      <w:r>
        <w:t xml:space="preserve"> where I normally do sit</w:t>
      </w:r>
      <w:r w:rsidR="00902C69">
        <w:t>, and</w:t>
      </w:r>
      <w:r>
        <w:t xml:space="preserve"> I don't go out a lot anyway</w:t>
      </w:r>
      <w:r w:rsidR="00902C69">
        <w:t xml:space="preserve">. </w:t>
      </w:r>
      <w:proofErr w:type="gramStart"/>
      <w:r w:rsidR="00902C69">
        <w:t>S</w:t>
      </w:r>
      <w:r>
        <w:t>o</w:t>
      </w:r>
      <w:proofErr w:type="gramEnd"/>
      <w:r>
        <w:t xml:space="preserve"> knowing that</w:t>
      </w:r>
      <w:r w:rsidR="009961E6">
        <w:t>,</w:t>
      </w:r>
      <w:r>
        <w:t xml:space="preserve"> that was easily achievable that.</w:t>
      </w:r>
    </w:p>
    <w:p w14:paraId="571BA877" w14:textId="12FD18F1" w:rsidR="00777252" w:rsidRDefault="00777252" w:rsidP="00777252">
      <w:r>
        <w:rPr>
          <w:b/>
          <w:bCs/>
        </w:rPr>
        <w:t>I:</w:t>
      </w:r>
      <w:r>
        <w:t xml:space="preserve"> OK, I'm glad. Yeah, I guess. I just wanted to ask you about the kind of information about the different emotions, sadness, frustration, anger.</w:t>
      </w:r>
    </w:p>
    <w:p w14:paraId="5B1AC24F" w14:textId="7AFAD2A7" w:rsidR="00777252" w:rsidRDefault="00777252" w:rsidP="00777252">
      <w:r>
        <w:rPr>
          <w:b/>
          <w:bCs/>
        </w:rPr>
        <w:t>F:</w:t>
      </w:r>
      <w:r w:rsidR="007B73F0">
        <w:rPr>
          <w:b/>
          <w:bCs/>
        </w:rPr>
        <w:t xml:space="preserve"> </w:t>
      </w:r>
      <w:r w:rsidR="007B73F0">
        <w:t>They fluctuate now and… you see [name of interviewer]</w:t>
      </w:r>
      <w:r>
        <w:t xml:space="preserve"> </w:t>
      </w:r>
      <w:r w:rsidR="007B73F0">
        <w:t>w</w:t>
      </w:r>
      <w:r>
        <w:t>hen I first looked at the site, I find that maybe on the day</w:t>
      </w:r>
      <w:r w:rsidR="005E5CAE">
        <w:t>…</w:t>
      </w:r>
      <w:r>
        <w:t xml:space="preserve"> </w:t>
      </w:r>
      <w:r w:rsidR="005E5CAE">
        <w:t>m</w:t>
      </w:r>
      <w:r>
        <w:t>aybe that's i</w:t>
      </w:r>
      <w:r w:rsidR="005E5CAE">
        <w:t>sn’</w:t>
      </w:r>
      <w:r>
        <w:t xml:space="preserve">t the proper way to do it, but then </w:t>
      </w:r>
      <w:r w:rsidR="0047441F">
        <w:t>it</w:t>
      </w:r>
      <w:r>
        <w:t xml:space="preserve"> just didn't perhaps suit me at that early stage. But </w:t>
      </w:r>
      <w:r w:rsidR="0047441F">
        <w:t>when I went on it initially,</w:t>
      </w:r>
      <w:r>
        <w:t xml:space="preserve"> I didn't pick the sequence of, you know, the anger, sadness, frustration</w:t>
      </w:r>
      <w:r w:rsidR="0094618D">
        <w:t>.</w:t>
      </w:r>
      <w:r>
        <w:t xml:space="preserve"> I probably picked</w:t>
      </w:r>
      <w:r w:rsidR="00BB46F7">
        <w:t>, m</w:t>
      </w:r>
      <w:r>
        <w:t>aybe on the day I picked frustration, but I just went through them systematically because that's the way I find it easier</w:t>
      </w:r>
      <w:r w:rsidR="00FB1EC2">
        <w:t xml:space="preserve"> for</w:t>
      </w:r>
      <w:r>
        <w:t xml:space="preserve"> something to sink in</w:t>
      </w:r>
      <w:r w:rsidR="00FB1EC2">
        <w:t>.</w:t>
      </w:r>
      <w:r>
        <w:t xml:space="preserve"> </w:t>
      </w:r>
      <w:r w:rsidR="00FB1EC2">
        <w:t>B</w:t>
      </w:r>
      <w:r>
        <w:t xml:space="preserve">ut it </w:t>
      </w:r>
      <w:proofErr w:type="gramStart"/>
      <w:r>
        <w:t>actually was</w:t>
      </w:r>
      <w:proofErr w:type="gramEnd"/>
      <w:r>
        <w:t xml:space="preserve"> helpful in like dealing with your particular</w:t>
      </w:r>
      <w:r w:rsidR="0001695C">
        <w:t>…</w:t>
      </w:r>
      <w:r>
        <w:t xml:space="preserve"> your mood changes probably from day to day</w:t>
      </w:r>
      <w:r w:rsidR="0001695C">
        <w:t>,</w:t>
      </w:r>
      <w:r>
        <w:t xml:space="preserve"> </w:t>
      </w:r>
      <w:r w:rsidR="0001695C">
        <w:t>n</w:t>
      </w:r>
      <w:r>
        <w:t>ever mind w</w:t>
      </w:r>
      <w:r w:rsidR="0001695C">
        <w:t>eek to</w:t>
      </w:r>
      <w:r>
        <w:t xml:space="preserve"> week.</w:t>
      </w:r>
    </w:p>
    <w:p w14:paraId="2C9D2BD0" w14:textId="77777777" w:rsidR="00777252" w:rsidRDefault="00777252" w:rsidP="00777252">
      <w:r>
        <w:rPr>
          <w:b/>
          <w:bCs/>
        </w:rPr>
        <w:t xml:space="preserve">I: </w:t>
      </w:r>
      <w:r>
        <w:t>Yeah, yeah, I see what you mean.</w:t>
      </w:r>
    </w:p>
    <w:p w14:paraId="24A69F9C" w14:textId="04BB1584" w:rsidR="00777252" w:rsidRDefault="00777252" w:rsidP="00777252">
      <w:r>
        <w:rPr>
          <w:b/>
          <w:bCs/>
        </w:rPr>
        <w:t xml:space="preserve">F: </w:t>
      </w:r>
      <w:r>
        <w:t>It was good</w:t>
      </w:r>
      <w:r w:rsidR="00564DDE">
        <w:t xml:space="preserve"> b</w:t>
      </w:r>
      <w:r>
        <w:t>asically, the suggested activities are, you know, the self-kindness and compassion breaks and then</w:t>
      </w:r>
      <w:r w:rsidR="0016012B">
        <w:t>,</w:t>
      </w:r>
      <w:r>
        <w:t xml:space="preserve"> I find </w:t>
      </w:r>
      <w:r w:rsidR="00426D9B">
        <w:t>they all</w:t>
      </w:r>
      <w:r>
        <w:t xml:space="preserve"> were</w:t>
      </w:r>
      <w:r w:rsidR="00426D9B">
        <w:t>,</w:t>
      </w:r>
      <w:r>
        <w:t xml:space="preserve"> </w:t>
      </w:r>
      <w:r w:rsidR="00426D9B">
        <w:t>y</w:t>
      </w:r>
      <w:r>
        <w:t xml:space="preserve">ou know they were useful in helping with </w:t>
      </w:r>
      <w:r w:rsidR="00426D9B">
        <w:t>the</w:t>
      </w:r>
      <w:r>
        <w:t xml:space="preserve"> certain emotions. </w:t>
      </w:r>
    </w:p>
    <w:p w14:paraId="2745DD5E" w14:textId="0802BA1C" w:rsidR="00777252" w:rsidRDefault="00777252" w:rsidP="00777252">
      <w:r>
        <w:rPr>
          <w:b/>
          <w:bCs/>
        </w:rPr>
        <w:t xml:space="preserve">I: </w:t>
      </w:r>
      <w:r>
        <w:t>The self-kindness ones helped with the emotions</w:t>
      </w:r>
      <w:r w:rsidR="00234BB8">
        <w:t>?</w:t>
      </w:r>
      <w:r>
        <w:t xml:space="preserve"> </w:t>
      </w:r>
      <w:r w:rsidR="00234BB8">
        <w:t>I</w:t>
      </w:r>
      <w:r>
        <w:t>n what way could you tell me a little bit more?</w:t>
      </w:r>
    </w:p>
    <w:p w14:paraId="3E4A33BE" w14:textId="34E0CF90" w:rsidR="00777252" w:rsidRDefault="00777252" w:rsidP="00777252">
      <w:r>
        <w:rPr>
          <w:b/>
          <w:bCs/>
        </w:rPr>
        <w:t xml:space="preserve">F: </w:t>
      </w:r>
      <w:r>
        <w:t xml:space="preserve">I found it useful because it gives me techniques to actually remove myself from the </w:t>
      </w:r>
      <w:r w:rsidR="00234BB8">
        <w:t xml:space="preserve">say </w:t>
      </w:r>
      <w:r>
        <w:t xml:space="preserve">for example, frustration, which </w:t>
      </w:r>
      <w:r w:rsidR="00234BB8">
        <w:t>was a difficult one to</w:t>
      </w:r>
      <w:r>
        <w:t xml:space="preserve"> </w:t>
      </w:r>
      <w:proofErr w:type="gramStart"/>
      <w:r>
        <w:t>overcome</w:t>
      </w:r>
      <w:proofErr w:type="gramEnd"/>
      <w:r>
        <w:t xml:space="preserve"> I think</w:t>
      </w:r>
      <w:r w:rsidR="00234BB8">
        <w:t>.</w:t>
      </w:r>
      <w:r>
        <w:t xml:space="preserve"> </w:t>
      </w:r>
      <w:r w:rsidR="00632A02">
        <w:t>A</w:t>
      </w:r>
      <w:r>
        <w:t xml:space="preserve">nd </w:t>
      </w:r>
      <w:r w:rsidR="00632A02">
        <w:t>it’s bee</w:t>
      </w:r>
      <w:r>
        <w:t>n particularly apparent, probably since</w:t>
      </w:r>
      <w:r w:rsidR="00632A02">
        <w:t xml:space="preserve"> [name of person with MND]</w:t>
      </w:r>
      <w:r w:rsidR="00B45898">
        <w:t xml:space="preserve"> has</w:t>
      </w:r>
      <w:r>
        <w:t xml:space="preserve"> become weaker. </w:t>
      </w:r>
      <w:r w:rsidR="00B45898">
        <w:t xml:space="preserve">That </w:t>
      </w:r>
      <w:r>
        <w:t>I need to sort of</w:t>
      </w:r>
      <w:r w:rsidR="00133D36">
        <w:t xml:space="preserve">… </w:t>
      </w:r>
      <w:r>
        <w:t>rage nearly developed frustration with the system that allowed her not to progress with certain things that she needs done</w:t>
      </w:r>
      <w:r w:rsidR="00133D36">
        <w:t>.</w:t>
      </w:r>
      <w:r>
        <w:t xml:space="preserve"> </w:t>
      </w:r>
      <w:r w:rsidR="00285F48">
        <w:t>A</w:t>
      </w:r>
      <w:r>
        <w:t>nd the</w:t>
      </w:r>
      <w:r w:rsidR="00285F48">
        <w:t>n</w:t>
      </w:r>
      <w:r>
        <w:t xml:space="preserve"> the stepping away and the removal and </w:t>
      </w:r>
      <w:r w:rsidR="00285F48">
        <w:t>using</w:t>
      </w:r>
      <w:r>
        <w:t xml:space="preserve"> techniques like</w:t>
      </w:r>
      <w:r w:rsidR="00285F48">
        <w:t xml:space="preserve"> uh..</w:t>
      </w:r>
      <w:r>
        <w:t xml:space="preserve">. </w:t>
      </w:r>
    </w:p>
    <w:p w14:paraId="3FAFDCA3" w14:textId="10C16DE7" w:rsidR="00777252" w:rsidRDefault="00777252" w:rsidP="00777252">
      <w:r>
        <w:rPr>
          <w:b/>
          <w:bCs/>
        </w:rPr>
        <w:t xml:space="preserve">I: </w:t>
      </w:r>
      <w:r>
        <w:t>Oh uhm</w:t>
      </w:r>
      <w:r w:rsidR="00F808C8">
        <w:t>, w</w:t>
      </w:r>
      <w:r>
        <w:t>as it thought distancing, was it that one?</w:t>
      </w:r>
    </w:p>
    <w:p w14:paraId="58B0202C" w14:textId="77777777" w:rsidR="00777252" w:rsidRDefault="00777252" w:rsidP="00777252">
      <w:r>
        <w:rPr>
          <w:b/>
          <w:bCs/>
        </w:rPr>
        <w:t>F:</w:t>
      </w:r>
      <w:r>
        <w:t xml:space="preserve"> Sorry?</w:t>
      </w:r>
    </w:p>
    <w:p w14:paraId="77CF1258" w14:textId="079AB341" w:rsidR="00777252" w:rsidRDefault="00777252" w:rsidP="00777252">
      <w:r>
        <w:rPr>
          <w:b/>
          <w:bCs/>
        </w:rPr>
        <w:t xml:space="preserve">I: </w:t>
      </w:r>
      <w:r>
        <w:t>Was it thought distancing, where you take a step back from your thoughts and</w:t>
      </w:r>
      <w:r w:rsidR="00F808C8">
        <w:t>…</w:t>
      </w:r>
    </w:p>
    <w:p w14:paraId="5DFFBC6B" w14:textId="3B8E8F19" w:rsidR="00777252" w:rsidRDefault="00777252" w:rsidP="00777252">
      <w:r>
        <w:rPr>
          <w:b/>
          <w:bCs/>
        </w:rPr>
        <w:t xml:space="preserve">F: </w:t>
      </w:r>
      <w:r>
        <w:t>Thought d</w:t>
      </w:r>
      <w:r w:rsidR="00F808C8">
        <w:t>istancing</w:t>
      </w:r>
      <w:r>
        <w:t xml:space="preserve"> seem</w:t>
      </w:r>
      <w:r w:rsidR="00DA641B">
        <w:t>ed</w:t>
      </w:r>
      <w:r>
        <w:t xml:space="preserve"> to be part of it, yeah, and then activities</w:t>
      </w:r>
      <w:r w:rsidR="00DA641B">
        <w:t xml:space="preserve"> t</w:t>
      </w:r>
      <w:r>
        <w:t>hat sort of</w:t>
      </w:r>
      <w:r w:rsidR="00DA641B">
        <w:t>,</w:t>
      </w:r>
      <w:r>
        <w:t xml:space="preserve"> I found that would be more pleasurable. </w:t>
      </w:r>
      <w:r w:rsidR="00123413">
        <w:t>And s</w:t>
      </w:r>
      <w:r>
        <w:t>tand back from it</w:t>
      </w:r>
      <w:r w:rsidR="00123413">
        <w:t>,</w:t>
      </w:r>
      <w:r>
        <w:t xml:space="preserve"> </w:t>
      </w:r>
      <w:r w:rsidR="00123413">
        <w:t>y</w:t>
      </w:r>
      <w:r>
        <w:t>ou know the things that</w:t>
      </w:r>
      <w:r w:rsidR="0096659C">
        <w:t>…</w:t>
      </w:r>
      <w:r>
        <w:t xml:space="preserve"> maybe to sit down and read or something for a while and then centre myself before I would return to</w:t>
      </w:r>
      <w:r w:rsidR="0096659C">
        <w:t>…</w:t>
      </w:r>
    </w:p>
    <w:p w14:paraId="36EC37DA" w14:textId="77777777" w:rsidR="00777252" w:rsidRDefault="00777252" w:rsidP="00777252">
      <w:r>
        <w:rPr>
          <w:b/>
          <w:bCs/>
        </w:rPr>
        <w:t xml:space="preserve">I: </w:t>
      </w:r>
      <w:r>
        <w:t xml:space="preserve">OK </w:t>
      </w:r>
    </w:p>
    <w:p w14:paraId="1F277E03" w14:textId="77777777" w:rsidR="00777252" w:rsidRDefault="00777252" w:rsidP="00777252">
      <w:r>
        <w:rPr>
          <w:b/>
          <w:bCs/>
        </w:rPr>
        <w:t xml:space="preserve">F: </w:t>
      </w:r>
      <w:r>
        <w:t>Makes you more open minded.</w:t>
      </w:r>
    </w:p>
    <w:p w14:paraId="491A0E6F" w14:textId="77777777" w:rsidR="00777252" w:rsidRDefault="00777252" w:rsidP="00777252">
      <w:r>
        <w:rPr>
          <w:b/>
          <w:bCs/>
        </w:rPr>
        <w:t xml:space="preserve">I: </w:t>
      </w:r>
      <w:r>
        <w:t>I see what you mean.</w:t>
      </w:r>
    </w:p>
    <w:p w14:paraId="07A88DE5" w14:textId="08F43ADE" w:rsidR="00777252" w:rsidRDefault="00777252" w:rsidP="00777252">
      <w:r>
        <w:rPr>
          <w:b/>
          <w:bCs/>
        </w:rPr>
        <w:t xml:space="preserve">F: </w:t>
      </w:r>
      <w:r>
        <w:t>Like I, I just thought I'd get nowhere with this. In fact, you tie yourself open circles so maybe I would</w:t>
      </w:r>
      <w:r w:rsidR="00BF0410">
        <w:t xml:space="preserve"> knit</w:t>
      </w:r>
      <w:r>
        <w:t xml:space="preserve"> </w:t>
      </w:r>
      <w:r w:rsidR="00FF165B">
        <w:t>or</w:t>
      </w:r>
      <w:r>
        <w:t xml:space="preserve"> something you know</w:t>
      </w:r>
      <w:r w:rsidR="00FF165B">
        <w:t>,</w:t>
      </w:r>
      <w:r>
        <w:t xml:space="preserve"> I would go to bed and then return to it with a more centred approach, perhaps </w:t>
      </w:r>
      <w:r w:rsidR="00FF165B">
        <w:t>[name of interviewer]</w:t>
      </w:r>
      <w:r>
        <w:t>.</w:t>
      </w:r>
    </w:p>
    <w:p w14:paraId="68584E4D" w14:textId="35A11E68" w:rsidR="00777252" w:rsidRDefault="00777252" w:rsidP="00777252">
      <w:r>
        <w:rPr>
          <w:b/>
          <w:bCs/>
        </w:rPr>
        <w:t xml:space="preserve">I: </w:t>
      </w:r>
      <w:r>
        <w:t>OK, OK, so I</w:t>
      </w:r>
      <w:r w:rsidR="00625D1A">
        <w:t xml:space="preserve"> </w:t>
      </w:r>
      <w:r>
        <w:t>see it like the self-kindness activities almost help you step back and just take a break from it and then you could see it differently maybe?</w:t>
      </w:r>
    </w:p>
    <w:p w14:paraId="1EC0BE16" w14:textId="1D851933" w:rsidR="00777252" w:rsidRDefault="00777252" w:rsidP="00777252">
      <w:r>
        <w:rPr>
          <w:b/>
          <w:bCs/>
        </w:rPr>
        <w:t xml:space="preserve">F: </w:t>
      </w:r>
      <w:r>
        <w:t>Yeah,</w:t>
      </w:r>
      <w:r w:rsidR="00625D1A">
        <w:t xml:space="preserve"> and the</w:t>
      </w:r>
      <w:r>
        <w:t xml:space="preserve"> stop technique. You know the stop</w:t>
      </w:r>
      <w:r w:rsidR="001D2CFC">
        <w:t>,</w:t>
      </w:r>
      <w:r>
        <w:t xml:space="preserve"> then breathe and then observe. It's</w:t>
      </w:r>
      <w:r w:rsidR="001D2CFC">
        <w:t>..</w:t>
      </w:r>
      <w:r>
        <w:t>.</w:t>
      </w:r>
      <w:r w:rsidR="001D2CFC">
        <w:t>as a matter of fact I was going to ask you [name of interviewer], the CALM, the one we’ve done</w:t>
      </w:r>
      <w:r w:rsidR="001526EE">
        <w:t xml:space="preserve"> w</w:t>
      </w:r>
      <w:r>
        <w:t xml:space="preserve">ill that stay online, or can I return to that when I want for example? </w:t>
      </w:r>
    </w:p>
    <w:p w14:paraId="63490ADC" w14:textId="774B8ACC" w:rsidR="00777252" w:rsidRDefault="00777252" w:rsidP="00777252">
      <w:r>
        <w:rPr>
          <w:b/>
          <w:bCs/>
        </w:rPr>
        <w:t xml:space="preserve">I: </w:t>
      </w:r>
      <w:r>
        <w:t xml:space="preserve">Yeah, since you sort of signed up for this study, you can continue to use it. I know for sure it'll be there till September this year. I don't know whether we'll sort of renew it after that, because it's just all linked to my PhD, </w:t>
      </w:r>
      <w:r w:rsidR="00923108">
        <w:t>and</w:t>
      </w:r>
      <w:r>
        <w:t xml:space="preserve"> what stage I'm at, so I know for certain it's there till September.</w:t>
      </w:r>
    </w:p>
    <w:p w14:paraId="043294F5" w14:textId="6A352BED" w:rsidR="00777252" w:rsidRDefault="00777252" w:rsidP="00777252">
      <w:r>
        <w:rPr>
          <w:b/>
          <w:bCs/>
        </w:rPr>
        <w:t>F:</w:t>
      </w:r>
      <w:r>
        <w:t xml:space="preserve"> Right, right. Just </w:t>
      </w:r>
      <w:r w:rsidR="00923108">
        <w:t>to,</w:t>
      </w:r>
      <w:r>
        <w:t xml:space="preserve"> nearly as our memory </w:t>
      </w:r>
      <w:r w:rsidR="00923108">
        <w:t>aide,</w:t>
      </w:r>
      <w:r w:rsidR="00315539">
        <w:t xml:space="preserve"> I’ve written most of it down. B</w:t>
      </w:r>
      <w:r>
        <w:t>ut I do find the talking scenarios</w:t>
      </w:r>
      <w:r w:rsidR="00315539">
        <w:t>,</w:t>
      </w:r>
      <w:r>
        <w:t xml:space="preserve"> I found them lovely, so I would like to</w:t>
      </w:r>
      <w:r w:rsidR="009D6EC1">
        <w:t xml:space="preserve"> </w:t>
      </w:r>
      <w:r>
        <w:t>reuse them.</w:t>
      </w:r>
    </w:p>
    <w:p w14:paraId="23893839" w14:textId="74825E96" w:rsidR="00777252" w:rsidRDefault="00777252" w:rsidP="00777252">
      <w:r>
        <w:rPr>
          <w:b/>
          <w:bCs/>
        </w:rPr>
        <w:t xml:space="preserve">I: </w:t>
      </w:r>
      <w:r>
        <w:t xml:space="preserve">OK, OK, I'll see if I'll just speak to my supervisors and see if there's a </w:t>
      </w:r>
      <w:proofErr w:type="gramStart"/>
      <w:r>
        <w:t>way</w:t>
      </w:r>
      <w:proofErr w:type="gramEnd"/>
      <w:r>
        <w:t xml:space="preserve"> I can send that to you. Did you mean the audio of like the mindfulness exercises?</w:t>
      </w:r>
    </w:p>
    <w:p w14:paraId="623EA58B" w14:textId="3690D7C0" w:rsidR="00777252" w:rsidRDefault="00777252" w:rsidP="00777252">
      <w:r>
        <w:rPr>
          <w:b/>
          <w:bCs/>
        </w:rPr>
        <w:t xml:space="preserve">F: </w:t>
      </w:r>
      <w:r w:rsidR="009D6EC1" w:rsidRPr="004670A9">
        <w:t>Right</w:t>
      </w:r>
      <w:r w:rsidR="004670A9" w:rsidRPr="004670A9">
        <w:t xml:space="preserve">, </w:t>
      </w:r>
      <w:r w:rsidR="004670A9">
        <w:t>t</w:t>
      </w:r>
      <w:r>
        <w:t xml:space="preserve">hat would be lovely. </w:t>
      </w:r>
    </w:p>
    <w:p w14:paraId="1861A03D" w14:textId="43D47C38" w:rsidR="00777252" w:rsidRDefault="00777252" w:rsidP="00777252">
      <w:r>
        <w:rPr>
          <w:b/>
          <w:bCs/>
        </w:rPr>
        <w:t xml:space="preserve">I: </w:t>
      </w:r>
      <w:r>
        <w:t>OK, OK. Yeah, I, I will just speak to them and get back to you with that. Uhm</w:t>
      </w:r>
      <w:r w:rsidR="00F2099A">
        <w:t>,</w:t>
      </w:r>
      <w:r>
        <w:t xml:space="preserve"> I'm glad you found it helpful though.</w:t>
      </w:r>
    </w:p>
    <w:p w14:paraId="744CF65C" w14:textId="3199861D" w:rsidR="00777252" w:rsidRDefault="00777252" w:rsidP="00777252">
      <w:r>
        <w:rPr>
          <w:b/>
          <w:bCs/>
        </w:rPr>
        <w:t xml:space="preserve">F: </w:t>
      </w:r>
      <w:r>
        <w:t xml:space="preserve">I </w:t>
      </w:r>
      <w:r w:rsidR="009D6628">
        <w:t xml:space="preserve">did </w:t>
      </w:r>
      <w:r>
        <w:t>find it very useful</w:t>
      </w:r>
      <w:r w:rsidR="009D6628">
        <w:t xml:space="preserve"> actually</w:t>
      </w:r>
      <w:r>
        <w:t>. It was a sort of focused me</w:t>
      </w:r>
      <w:r w:rsidR="009D6628">
        <w:t xml:space="preserve"> a lot</w:t>
      </w:r>
      <w:r>
        <w:t>.</w:t>
      </w:r>
    </w:p>
    <w:p w14:paraId="47941C16" w14:textId="6D1F748B" w:rsidR="00777252" w:rsidRDefault="00777252" w:rsidP="00777252">
      <w:r>
        <w:rPr>
          <w:b/>
          <w:bCs/>
        </w:rPr>
        <w:t xml:space="preserve">I: </w:t>
      </w:r>
      <w:r>
        <w:t>OK, OK, and when you say focus</w:t>
      </w:r>
      <w:r w:rsidR="00137173">
        <w:t>ed</w:t>
      </w:r>
      <w:r>
        <w:t xml:space="preserve"> also, does that mean just kind of not get caught up in your thoughts and then look at it slightly differently? </w:t>
      </w:r>
    </w:p>
    <w:p w14:paraId="18064ACA" w14:textId="4CC5EE4A" w:rsidR="00777252" w:rsidRDefault="00777252" w:rsidP="00777252">
      <w:r>
        <w:rPr>
          <w:b/>
          <w:bCs/>
        </w:rPr>
        <w:t xml:space="preserve">F: </w:t>
      </w:r>
      <w:r w:rsidR="00137173">
        <w:t>It</w:t>
      </w:r>
      <w:r>
        <w:t xml:space="preserve"> perhaps helped to look at things differently, w</w:t>
      </w:r>
      <w:r w:rsidR="00137173">
        <w:t>hen I</w:t>
      </w:r>
      <w:r>
        <w:t xml:space="preserve"> employed techniques that when I return to </w:t>
      </w:r>
      <w:proofErr w:type="gramStart"/>
      <w:r>
        <w:t>them</w:t>
      </w:r>
      <w:proofErr w:type="gramEnd"/>
      <w:r>
        <w:t xml:space="preserve"> </w:t>
      </w:r>
      <w:r w:rsidR="00632EAE">
        <w:t xml:space="preserve">I </w:t>
      </w:r>
      <w:r>
        <w:t xml:space="preserve">address </w:t>
      </w:r>
      <w:r w:rsidR="00632EAE">
        <w:t xml:space="preserve">it </w:t>
      </w:r>
      <w:r>
        <w:t>with a clearer</w:t>
      </w:r>
      <w:r w:rsidR="00632EAE">
        <w:t>,</w:t>
      </w:r>
      <w:r>
        <w:t xml:space="preserve"> more open mind o</w:t>
      </w:r>
      <w:r w:rsidR="00632EAE">
        <w:t>n it</w:t>
      </w:r>
      <w:r>
        <w:t>, that wasn't</w:t>
      </w:r>
      <w:r w:rsidR="00632EAE">
        <w:t>..</w:t>
      </w:r>
      <w:r>
        <w:t xml:space="preserve">. For example, say the sadness or the anger, </w:t>
      </w:r>
      <w:r w:rsidR="000E385D">
        <w:t xml:space="preserve">it was </w:t>
      </w:r>
      <w:r>
        <w:t>useful to return to some</w:t>
      </w:r>
      <w:r w:rsidR="000E385D">
        <w:t xml:space="preserve"> of those</w:t>
      </w:r>
      <w:r>
        <w:t xml:space="preserve"> without those emotions.</w:t>
      </w:r>
    </w:p>
    <w:p w14:paraId="446FF635" w14:textId="08F359C0" w:rsidR="00777252" w:rsidRDefault="00777252" w:rsidP="00777252">
      <w:r>
        <w:rPr>
          <w:b/>
          <w:bCs/>
        </w:rPr>
        <w:t xml:space="preserve">I: </w:t>
      </w:r>
      <w:r>
        <w:t>OK, OK, so it didn't sort of get rid of them, but you could deal with the emotion sort of better?</w:t>
      </w:r>
    </w:p>
    <w:p w14:paraId="16452C65" w14:textId="34CE06C7" w:rsidR="00777252" w:rsidRPr="0019497B" w:rsidRDefault="00777252" w:rsidP="00777252">
      <w:r>
        <w:rPr>
          <w:b/>
          <w:bCs/>
        </w:rPr>
        <w:t>F:</w:t>
      </w:r>
      <w:r>
        <w:t xml:space="preserve"> Sorry </w:t>
      </w:r>
      <w:r w:rsidR="002F463B">
        <w:t>[name of interviewer]</w:t>
      </w:r>
      <w:r>
        <w:t>?</w:t>
      </w:r>
    </w:p>
    <w:p w14:paraId="76C4C9B2" w14:textId="77777777" w:rsidR="00777252" w:rsidRDefault="00777252" w:rsidP="00777252">
      <w:r>
        <w:rPr>
          <w:b/>
          <w:bCs/>
        </w:rPr>
        <w:t xml:space="preserve">I: </w:t>
      </w:r>
      <w:r>
        <w:t>Yeah, no it was not like the emotion went away, but you could approach it with a fresher perspective.</w:t>
      </w:r>
    </w:p>
    <w:p w14:paraId="767ABBE7" w14:textId="77777777" w:rsidR="00777252" w:rsidRDefault="00777252" w:rsidP="00777252">
      <w:r>
        <w:rPr>
          <w:b/>
          <w:bCs/>
        </w:rPr>
        <w:t xml:space="preserve">F: </w:t>
      </w:r>
      <w:r>
        <w:t>Yeah, yeah.</w:t>
      </w:r>
    </w:p>
    <w:p w14:paraId="5D879210" w14:textId="0261FAE9" w:rsidR="00777252" w:rsidRDefault="00777252" w:rsidP="00777252">
      <w:r>
        <w:rPr>
          <w:b/>
          <w:bCs/>
        </w:rPr>
        <w:t>I:</w:t>
      </w:r>
      <w:r>
        <w:t xml:space="preserve"> OK. Yeah, I guess I've asked you about a lot of the different sections</w:t>
      </w:r>
      <w:r w:rsidR="008C3D87">
        <w:t xml:space="preserve">… </w:t>
      </w:r>
      <w:r>
        <w:t>Oh yes, the anxiety and stress section as well</w:t>
      </w:r>
      <w:r w:rsidR="008C3D87">
        <w:t>,</w:t>
      </w:r>
      <w:r>
        <w:t xml:space="preserve"> was that relevant to your situation as well?</w:t>
      </w:r>
    </w:p>
    <w:p w14:paraId="34FB6779" w14:textId="1D43C041" w:rsidR="00777252" w:rsidRDefault="00777252" w:rsidP="00777252">
      <w:r>
        <w:rPr>
          <w:b/>
          <w:bCs/>
        </w:rPr>
        <w:t xml:space="preserve">F: </w:t>
      </w:r>
      <w:r>
        <w:t>That</w:t>
      </w:r>
      <w:r w:rsidR="008C3D87">
        <w:t xml:space="preserve">, </w:t>
      </w:r>
      <w:r>
        <w:t>that would be anxious about</w:t>
      </w:r>
      <w:r w:rsidR="00760E4F">
        <w:t>… you</w:t>
      </w:r>
      <w:r>
        <w:t xml:space="preserve"> couldn't basically go through anything like this without </w:t>
      </w:r>
      <w:r w:rsidR="00760E4F">
        <w:t>I</w:t>
      </w:r>
      <w:r>
        <w:t xml:space="preserve"> suppose anxiety being </w:t>
      </w:r>
      <w:r w:rsidR="00760E4F">
        <w:t>there</w:t>
      </w:r>
      <w:r>
        <w:t xml:space="preserve">, you know with </w:t>
      </w:r>
      <w:r w:rsidR="00760E4F">
        <w:t>[name of person with MND]</w:t>
      </w:r>
      <w:r>
        <w:t xml:space="preserve"> </w:t>
      </w:r>
      <w:r w:rsidR="005671F9">
        <w:t xml:space="preserve">I’m </w:t>
      </w:r>
      <w:r>
        <w:t>just worried constantly about her. So yeah, the anxiety I think</w:t>
      </w:r>
      <w:r w:rsidR="005671F9">
        <w:t xml:space="preserve"> is pervasive isn’t it?</w:t>
      </w:r>
    </w:p>
    <w:p w14:paraId="2BBD69DF" w14:textId="77777777" w:rsidR="00777252" w:rsidRDefault="00777252" w:rsidP="00777252">
      <w:r>
        <w:rPr>
          <w:b/>
          <w:bCs/>
        </w:rPr>
        <w:t xml:space="preserve">I: </w:t>
      </w:r>
      <w:r>
        <w:t>Yeah, definitely.</w:t>
      </w:r>
    </w:p>
    <w:p w14:paraId="1C934C7B" w14:textId="30C97905" w:rsidR="00777252" w:rsidRDefault="00777252" w:rsidP="00777252">
      <w:r>
        <w:rPr>
          <w:b/>
          <w:bCs/>
        </w:rPr>
        <w:t xml:space="preserve">F: </w:t>
      </w:r>
      <w:r>
        <w:t>And the thought distancing lets you, you know, step back and</w:t>
      </w:r>
      <w:r w:rsidR="00D41706">
        <w:t xml:space="preserve"> b</w:t>
      </w:r>
      <w:r>
        <w:t>asically the unhelpful thoughts or whatever</w:t>
      </w:r>
      <w:r w:rsidR="00D41706">
        <w:t>, b</w:t>
      </w:r>
      <w:r>
        <w:t xml:space="preserve">reathing techniques, </w:t>
      </w:r>
      <w:r w:rsidR="00E4258F">
        <w:t xml:space="preserve">are </w:t>
      </w:r>
      <w:r>
        <w:t>all probably helpful in that respect.</w:t>
      </w:r>
    </w:p>
    <w:p w14:paraId="59E9D490" w14:textId="77777777" w:rsidR="00777252" w:rsidRDefault="00777252" w:rsidP="00777252">
      <w:r>
        <w:rPr>
          <w:b/>
          <w:bCs/>
        </w:rPr>
        <w:t xml:space="preserve">I: </w:t>
      </w:r>
      <w:r>
        <w:t>Yeah, yeah, I see.</w:t>
      </w:r>
    </w:p>
    <w:p w14:paraId="7A8C75E5" w14:textId="4AC62311" w:rsidR="00777252" w:rsidRDefault="00777252" w:rsidP="00777252">
      <w:r>
        <w:rPr>
          <w:b/>
          <w:bCs/>
        </w:rPr>
        <w:t xml:space="preserve">F: </w:t>
      </w:r>
      <w:r>
        <w:t>And I also find even though you know</w:t>
      </w:r>
      <w:r w:rsidR="00E4258F">
        <w:t>,</w:t>
      </w:r>
      <w:r>
        <w:t xml:space="preserve"> the tips that you probably think should come naturally to you like talk with someone or </w:t>
      </w:r>
      <w:r w:rsidR="00E4258F">
        <w:t>write</w:t>
      </w:r>
      <w:r>
        <w:t xml:space="preserve"> it down. You know</w:t>
      </w:r>
      <w:r w:rsidR="00497494">
        <w:t>,</w:t>
      </w:r>
      <w:r>
        <w:t xml:space="preserve"> talking is like very therapeutic and </w:t>
      </w:r>
      <w:r w:rsidR="00497494">
        <w:t>[name of person with MND]</w:t>
      </w:r>
      <w:r>
        <w:t xml:space="preserve"> and I</w:t>
      </w:r>
      <w:r w:rsidR="00497494">
        <w:t>, albeit she can’t talk,</w:t>
      </w:r>
      <w:r>
        <w:t xml:space="preserve"> </w:t>
      </w:r>
      <w:r w:rsidR="00497494">
        <w:t>w</w:t>
      </w:r>
      <w:r>
        <w:t xml:space="preserve">e would contact each other daily and we would attempt to lift each other spirits or </w:t>
      </w:r>
      <w:r w:rsidR="00811B25">
        <w:t>at</w:t>
      </w:r>
      <w:r>
        <w:t xml:space="preserve">tempt the harder things, you know which </w:t>
      </w:r>
      <w:r w:rsidR="008D2E02">
        <w:t>you</w:t>
      </w:r>
      <w:r>
        <w:t xml:space="preserve"> also have to </w:t>
      </w:r>
      <w:r w:rsidR="008D2E02">
        <w:t>figure out, you</w:t>
      </w:r>
      <w:r>
        <w:t xml:space="preserve"> </w:t>
      </w:r>
      <w:proofErr w:type="gramStart"/>
      <w:r>
        <w:t>know.</w:t>
      </w:r>
      <w:r w:rsidR="008D2E02">
        <w:t>.</w:t>
      </w:r>
      <w:proofErr w:type="gramEnd"/>
    </w:p>
    <w:p w14:paraId="7993CD5F" w14:textId="77777777" w:rsidR="00777252" w:rsidRDefault="00777252" w:rsidP="00777252">
      <w:r>
        <w:rPr>
          <w:b/>
          <w:bCs/>
        </w:rPr>
        <w:t xml:space="preserve">I: </w:t>
      </w:r>
      <w:r>
        <w:t xml:space="preserve">Yeah </w:t>
      </w:r>
      <w:proofErr w:type="spellStart"/>
      <w:r>
        <w:t>yeah</w:t>
      </w:r>
      <w:proofErr w:type="spellEnd"/>
      <w:r>
        <w:t>. I'm glad then the practical tips were also quite handy.</w:t>
      </w:r>
    </w:p>
    <w:p w14:paraId="363AA707" w14:textId="7740BDD9" w:rsidR="00777252" w:rsidRDefault="00777252" w:rsidP="00777252">
      <w:r>
        <w:rPr>
          <w:b/>
          <w:bCs/>
        </w:rPr>
        <w:t xml:space="preserve">F: </w:t>
      </w:r>
      <w:r>
        <w:t xml:space="preserve">Sorry </w:t>
      </w:r>
      <w:r w:rsidR="008D2E02">
        <w:t>[name of interviewer]</w:t>
      </w:r>
      <w:r>
        <w:t xml:space="preserve">? </w:t>
      </w:r>
    </w:p>
    <w:p w14:paraId="03269894" w14:textId="4D4E145E" w:rsidR="00777252" w:rsidRDefault="00777252" w:rsidP="00777252">
      <w:r>
        <w:rPr>
          <w:b/>
          <w:bCs/>
        </w:rPr>
        <w:t>I:</w:t>
      </w:r>
      <w:r>
        <w:t xml:space="preserve"> Did you find the practical tips also useful?</w:t>
      </w:r>
    </w:p>
    <w:p w14:paraId="2FE6CCFC" w14:textId="624FF449" w:rsidR="00777252" w:rsidRDefault="00777252" w:rsidP="00777252">
      <w:r>
        <w:rPr>
          <w:b/>
          <w:bCs/>
        </w:rPr>
        <w:t xml:space="preserve">F: </w:t>
      </w:r>
      <w:r>
        <w:t>Yeah, I basically, you know</w:t>
      </w:r>
      <w:r w:rsidR="00BF596C">
        <w:t>, i</w:t>
      </w:r>
      <w:r>
        <w:t>f you need help, I</w:t>
      </w:r>
      <w:r w:rsidR="00BF596C">
        <w:t>’m a proponent of this anyway,</w:t>
      </w:r>
      <w:r>
        <w:t xml:space="preserve"> but I think because</w:t>
      </w:r>
      <w:r w:rsidR="00BF596C">
        <w:t xml:space="preserve"> [name of person with MND]</w:t>
      </w:r>
      <w:r>
        <w:t xml:space="preserve"> has seen me a</w:t>
      </w:r>
      <w:r w:rsidR="00992804">
        <w:t>nd</w:t>
      </w:r>
      <w:r>
        <w:t xml:space="preserve"> has been such a help to me that she knows that I do ask for help when I need it</w:t>
      </w:r>
      <w:r w:rsidR="00992804">
        <w:t>.</w:t>
      </w:r>
      <w:r>
        <w:t xml:space="preserve"> </w:t>
      </w:r>
      <w:proofErr w:type="spellStart"/>
      <w:r>
        <w:t>'cause</w:t>
      </w:r>
      <w:proofErr w:type="spellEnd"/>
      <w:r>
        <w:t xml:space="preserve"> I could have this for 22 years, so we've</w:t>
      </w:r>
      <w:r w:rsidR="00A41E27">
        <w:t>..</w:t>
      </w:r>
      <w:r>
        <w:t>.</w:t>
      </w:r>
      <w:r w:rsidR="00A41E27">
        <w:t xml:space="preserve"> [name of person with MND] has</w:t>
      </w:r>
      <w:r>
        <w:t xml:space="preserve"> been with me every step of that</w:t>
      </w:r>
      <w:r w:rsidR="00A41E27">
        <w:t>.</w:t>
      </w:r>
      <w:r>
        <w:t xml:space="preserve"> </w:t>
      </w:r>
      <w:proofErr w:type="gramStart"/>
      <w:r w:rsidR="00A41E27">
        <w:t>S</w:t>
      </w:r>
      <w:r>
        <w:t>o</w:t>
      </w:r>
      <w:proofErr w:type="gramEnd"/>
      <w:r>
        <w:t xml:space="preserve"> it's probably she's learning from myself, but it's alright to ask for help on what you know</w:t>
      </w:r>
      <w:r w:rsidR="00C422BC">
        <w:t>,</w:t>
      </w:r>
      <w:r>
        <w:t xml:space="preserve"> </w:t>
      </w:r>
      <w:r w:rsidR="00C422BC">
        <w:t>g</w:t>
      </w:r>
      <w:r>
        <w:t>ive her</w:t>
      </w:r>
      <w:r w:rsidR="00C422BC">
        <w:t>…</w:t>
      </w:r>
      <w:r>
        <w:t xml:space="preserve"> it'll basically you know, things </w:t>
      </w:r>
      <w:r w:rsidR="00274D4E">
        <w:t xml:space="preserve">like </w:t>
      </w:r>
      <w:r>
        <w:t xml:space="preserve">getting used </w:t>
      </w:r>
      <w:r w:rsidR="00274D4E">
        <w:t xml:space="preserve">to the </w:t>
      </w:r>
      <w:r>
        <w:t>equipment</w:t>
      </w:r>
      <w:r w:rsidR="00274D4E">
        <w:t xml:space="preserve"> [name of interviewer].</w:t>
      </w:r>
      <w:r>
        <w:t xml:space="preserve"> </w:t>
      </w:r>
      <w:r w:rsidR="00274D4E">
        <w:t>B</w:t>
      </w:r>
      <w:r>
        <w:t xml:space="preserve">ecause I've been in a wheelchair for X </w:t>
      </w:r>
      <w:proofErr w:type="gramStart"/>
      <w:r>
        <w:t>amount</w:t>
      </w:r>
      <w:proofErr w:type="gramEnd"/>
      <w:r>
        <w:t xml:space="preserve"> of years, I have had adaptation</w:t>
      </w:r>
      <w:r w:rsidR="009717ED">
        <w:t>s done</w:t>
      </w:r>
      <w:r w:rsidR="00F44604">
        <w:t>, [name of person with MND]</w:t>
      </w:r>
      <w:r>
        <w:t xml:space="preserve"> has watched this and been so helpful to me</w:t>
      </w:r>
      <w:r w:rsidR="004B0925">
        <w:t xml:space="preserve"> that</w:t>
      </w:r>
      <w:r w:rsidR="00FF61CE">
        <w:t xml:space="preserve"> its [</w:t>
      </w:r>
      <w:r w:rsidR="00F34247">
        <w:t>a well worth?]</w:t>
      </w:r>
      <w:r>
        <w:t xml:space="preserve"> passed by now, and maybe that's herself</w:t>
      </w:r>
      <w:r w:rsidR="00F34247">
        <w:t>,</w:t>
      </w:r>
      <w:r>
        <w:t xml:space="preserve"> she's presently waiting for a wheelchair</w:t>
      </w:r>
      <w:r w:rsidR="00C80BE7">
        <w:t>.</w:t>
      </w:r>
      <w:r>
        <w:t xml:space="preserve"> </w:t>
      </w:r>
      <w:proofErr w:type="gramStart"/>
      <w:r w:rsidR="00C80BE7">
        <w:t>S</w:t>
      </w:r>
      <w:r>
        <w:t>o</w:t>
      </w:r>
      <w:proofErr w:type="gramEnd"/>
      <w:r>
        <w:t xml:space="preserve"> she's used one of my other ones, which will suffice after a while. But it's not as </w:t>
      </w:r>
      <w:r w:rsidR="00E62CD7">
        <w:t>you know,</w:t>
      </w:r>
      <w:r>
        <w:t xml:space="preserve"> some people think </w:t>
      </w:r>
      <w:r w:rsidR="00E62CD7">
        <w:t>‘</w:t>
      </w:r>
      <w:r>
        <w:t>Oh God, I'm getting older</w:t>
      </w:r>
      <w:r w:rsidR="00E62CD7">
        <w:t>,</w:t>
      </w:r>
      <w:r>
        <w:t xml:space="preserve"> I need hearing aids. I'll never wear them because of the pride.</w:t>
      </w:r>
      <w:r w:rsidR="00E62CD7">
        <w:t>’</w:t>
      </w:r>
      <w:r>
        <w:t xml:space="preserve"> I think</w:t>
      </w:r>
      <w:r w:rsidR="00E62CD7">
        <w:t xml:space="preserve"> [name of person with MND</w:t>
      </w:r>
      <w:proofErr w:type="gramStart"/>
      <w:r w:rsidR="00E62CD7">
        <w:t>],</w:t>
      </w:r>
      <w:r>
        <w:t xml:space="preserve"> because</w:t>
      </w:r>
      <w:proofErr w:type="gramEnd"/>
      <w:r>
        <w:t xml:space="preserve"> she seen me </w:t>
      </w:r>
      <w:r w:rsidR="009C5FA2">
        <w:t xml:space="preserve">like that </w:t>
      </w:r>
      <w:r>
        <w:t>for so long</w:t>
      </w:r>
      <w:r w:rsidR="009C5FA2">
        <w:t>, that she’s alright with it.</w:t>
      </w:r>
    </w:p>
    <w:p w14:paraId="4452A96D" w14:textId="43C30209" w:rsidR="00777252" w:rsidRDefault="00777252" w:rsidP="00777252">
      <w:r>
        <w:rPr>
          <w:b/>
          <w:bCs/>
        </w:rPr>
        <w:t>I:</w:t>
      </w:r>
      <w:r>
        <w:t xml:space="preserve"> Yeah, so you've almost helped each other out I guess by going through</w:t>
      </w:r>
      <w:r w:rsidR="00D17C76">
        <w:t>…</w:t>
      </w:r>
    </w:p>
    <w:p w14:paraId="323A982F" w14:textId="1175FCCE" w:rsidR="00777252" w:rsidRDefault="00777252" w:rsidP="00777252">
      <w:r>
        <w:rPr>
          <w:b/>
          <w:bCs/>
        </w:rPr>
        <w:t>F:</w:t>
      </w:r>
      <w:r>
        <w:t xml:space="preserve"> Y</w:t>
      </w:r>
      <w:r w:rsidR="00D17C76">
        <w:t>eah well</w:t>
      </w:r>
      <w:r>
        <w:t xml:space="preserve">, because she has been so good through all of my 22 years, </w:t>
      </w:r>
      <w:r w:rsidR="00D17C76">
        <w:t>that</w:t>
      </w:r>
      <w:r>
        <w:t xml:space="preserve"> she knows </w:t>
      </w:r>
      <w:r w:rsidR="000809EE">
        <w:t xml:space="preserve">or </w:t>
      </w:r>
      <w:r>
        <w:t xml:space="preserve">has seen it happen and </w:t>
      </w:r>
      <w:proofErr w:type="gramStart"/>
      <w:r>
        <w:t>basically</w:t>
      </w:r>
      <w:proofErr w:type="gramEnd"/>
      <w:r>
        <w:t xml:space="preserve"> I nearly don't have to ask for help because they know what to provide. They've known</w:t>
      </w:r>
      <w:r w:rsidR="00C33362">
        <w:t>,</w:t>
      </w:r>
      <w:r>
        <w:t xml:space="preserve"> my sisters</w:t>
      </w:r>
      <w:r w:rsidR="00C33362">
        <w:t>,</w:t>
      </w:r>
      <w:r>
        <w:t xml:space="preserve"> w</w:t>
      </w:r>
      <w:r w:rsidR="00C33362">
        <w:t>hat</w:t>
      </w:r>
      <w:r>
        <w:t xml:space="preserve"> to provide and</w:t>
      </w:r>
      <w:r w:rsidR="00C33362">
        <w:t xml:space="preserve"> [name of person with MND]</w:t>
      </w:r>
      <w:r>
        <w:t xml:space="preserve"> probably sees </w:t>
      </w:r>
      <w:r w:rsidR="00304C96">
        <w:t xml:space="preserve">that </w:t>
      </w:r>
      <w:r>
        <w:t>now</w:t>
      </w:r>
      <w:r w:rsidR="00C33362">
        <w:t xml:space="preserve">, </w:t>
      </w:r>
      <w:r w:rsidR="00304C96">
        <w:t>i</w:t>
      </w:r>
      <w:r>
        <w:t>t's not a shame to ask for help</w:t>
      </w:r>
      <w:r w:rsidR="00304C96">
        <w:t>,</w:t>
      </w:r>
      <w:r>
        <w:t xml:space="preserve"> if you need it ask for it.</w:t>
      </w:r>
    </w:p>
    <w:p w14:paraId="0CED17E6" w14:textId="77777777" w:rsidR="00777252" w:rsidRDefault="00777252" w:rsidP="00777252">
      <w:r>
        <w:rPr>
          <w:b/>
          <w:bCs/>
        </w:rPr>
        <w:t xml:space="preserve">I: </w:t>
      </w:r>
      <w:r>
        <w:t xml:space="preserve">Yeah </w:t>
      </w:r>
      <w:proofErr w:type="spellStart"/>
      <w:r>
        <w:t>yeah</w:t>
      </w:r>
      <w:proofErr w:type="spellEnd"/>
      <w:r>
        <w:t>, I see what you mean.</w:t>
      </w:r>
    </w:p>
    <w:p w14:paraId="7EBA7757" w14:textId="61BB6B45" w:rsidR="00777252" w:rsidRDefault="00777252" w:rsidP="00777252">
      <w:r>
        <w:rPr>
          <w:b/>
          <w:bCs/>
        </w:rPr>
        <w:t xml:space="preserve">F: </w:t>
      </w:r>
      <w:r>
        <w:t>You just need remind</w:t>
      </w:r>
      <w:r w:rsidR="00790CF1">
        <w:t>ing</w:t>
      </w:r>
      <w:r>
        <w:t xml:space="preserve"> of this</w:t>
      </w:r>
      <w:r w:rsidR="00790CF1">
        <w:t>.</w:t>
      </w:r>
      <w:r w:rsidR="00304C96">
        <w:t xml:space="preserve"> </w:t>
      </w:r>
      <w:r w:rsidR="00790CF1">
        <w:t>W</w:t>
      </w:r>
      <w:r>
        <w:t>hat was good about this too is reminding you of things that are alright to do</w:t>
      </w:r>
      <w:r w:rsidR="00790CF1">
        <w:t>,</w:t>
      </w:r>
      <w:r>
        <w:t xml:space="preserve"> you know</w:t>
      </w:r>
      <w:r w:rsidR="00790CF1">
        <w:t>…</w:t>
      </w:r>
      <w:r>
        <w:t xml:space="preserve"> </w:t>
      </w:r>
    </w:p>
    <w:p w14:paraId="52814BED" w14:textId="26CC35D9" w:rsidR="00777252" w:rsidRDefault="00777252" w:rsidP="00777252">
      <w:r>
        <w:rPr>
          <w:b/>
          <w:bCs/>
        </w:rPr>
        <w:t xml:space="preserve">I: </w:t>
      </w:r>
      <w:r>
        <w:t xml:space="preserve">Yeah, it's useful to just have a reminder </w:t>
      </w:r>
      <w:proofErr w:type="spellStart"/>
      <w:r>
        <w:t>'cause</w:t>
      </w:r>
      <w:proofErr w:type="spellEnd"/>
      <w:r>
        <w:t xml:space="preserve"> </w:t>
      </w:r>
      <w:r w:rsidR="00861001">
        <w:t xml:space="preserve">you </w:t>
      </w:r>
      <w:r>
        <w:t>could forget thi</w:t>
      </w:r>
      <w:r w:rsidR="00861001">
        <w:t>ngs..</w:t>
      </w:r>
      <w:r>
        <w:t>.</w:t>
      </w:r>
    </w:p>
    <w:p w14:paraId="454A9EBC" w14:textId="6330F96F" w:rsidR="00777252" w:rsidRDefault="00777252" w:rsidP="00777252">
      <w:r>
        <w:rPr>
          <w:b/>
          <w:bCs/>
        </w:rPr>
        <w:t xml:space="preserve">F: </w:t>
      </w:r>
      <w:r>
        <w:t xml:space="preserve">Yeah, you </w:t>
      </w:r>
      <w:r w:rsidR="00861001">
        <w:t xml:space="preserve">probably </w:t>
      </w:r>
      <w:r>
        <w:t>take a lot of things for granted, or I think that's natural</w:t>
      </w:r>
      <w:r w:rsidR="003E1EE0">
        <w:t>.</w:t>
      </w:r>
      <w:r>
        <w:t xml:space="preserve"> </w:t>
      </w:r>
      <w:r w:rsidR="003E1EE0">
        <w:t>B</w:t>
      </w:r>
      <w:r>
        <w:t>ut some things just need to prompt fo</w:t>
      </w:r>
      <w:r w:rsidR="003E1EE0">
        <w:t>r</w:t>
      </w:r>
      <w:r>
        <w:t xml:space="preserve"> you to realize </w:t>
      </w:r>
      <w:proofErr w:type="gramStart"/>
      <w:r>
        <w:t>that</w:t>
      </w:r>
      <w:r w:rsidR="003E1EE0">
        <w:t>,</w:t>
      </w:r>
      <w:proofErr w:type="gramEnd"/>
      <w:r>
        <w:t xml:space="preserve"> </w:t>
      </w:r>
      <w:r w:rsidR="003E1EE0">
        <w:t>‘</w:t>
      </w:r>
      <w:r>
        <w:t>Oh this isn’t so d</w:t>
      </w:r>
      <w:r w:rsidR="0069350E">
        <w:t>aunting</w:t>
      </w:r>
      <w:r>
        <w:t>,</w:t>
      </w:r>
      <w:r w:rsidR="0069350E">
        <w:t>’</w:t>
      </w:r>
      <w:r>
        <w:t xml:space="preserve"> that people are there later to lessen or to provide physical assistance.</w:t>
      </w:r>
    </w:p>
    <w:p w14:paraId="5AB871C1" w14:textId="77777777" w:rsidR="00777252" w:rsidRDefault="00777252" w:rsidP="00777252">
      <w:r>
        <w:rPr>
          <w:b/>
          <w:bCs/>
        </w:rPr>
        <w:t xml:space="preserve">I: </w:t>
      </w:r>
      <w:r>
        <w:t>Yeah, yeah and sometimes if you're stressed or worried then you don't think of these things automatically.</w:t>
      </w:r>
    </w:p>
    <w:p w14:paraId="70F0E2AF" w14:textId="59AA2855" w:rsidR="00777252" w:rsidRDefault="00777252" w:rsidP="00777252">
      <w:r>
        <w:rPr>
          <w:b/>
          <w:bCs/>
        </w:rPr>
        <w:t>F:</w:t>
      </w:r>
      <w:r>
        <w:t xml:space="preserve"> You </w:t>
      </w:r>
      <w:proofErr w:type="gramStart"/>
      <w:r w:rsidR="003C44E8">
        <w:t xml:space="preserve">actually </w:t>
      </w:r>
      <w:r>
        <w:t>don’t</w:t>
      </w:r>
      <w:proofErr w:type="gramEnd"/>
      <w:r w:rsidR="003C44E8">
        <w:t>.</w:t>
      </w:r>
      <w:r>
        <w:t xml:space="preserve"> </w:t>
      </w:r>
      <w:r w:rsidR="003C44E8">
        <w:t>Y</w:t>
      </w:r>
      <w:r>
        <w:t xml:space="preserve">ou can't see the </w:t>
      </w:r>
      <w:r w:rsidR="003C44E8">
        <w:t>wood from the trees</w:t>
      </w:r>
      <w:r>
        <w:t xml:space="preserve"> I suppose.</w:t>
      </w:r>
    </w:p>
    <w:p w14:paraId="64355127" w14:textId="13FDCDD2" w:rsidR="00777252" w:rsidRDefault="00777252" w:rsidP="00777252">
      <w:r>
        <w:rPr>
          <w:b/>
          <w:bCs/>
        </w:rPr>
        <w:t>I:</w:t>
      </w:r>
      <w:r>
        <w:t xml:space="preserve"> Yeah </w:t>
      </w:r>
      <w:proofErr w:type="spellStart"/>
      <w:r>
        <w:t>yeah</w:t>
      </w:r>
      <w:proofErr w:type="spellEnd"/>
      <w:r>
        <w:t>, OK. I guess I also wanted to ask you wh</w:t>
      </w:r>
      <w:r w:rsidR="005C193B">
        <w:t>ether</w:t>
      </w:r>
      <w:r w:rsidR="007A3FFF">
        <w:t>, a</w:t>
      </w:r>
      <w:r>
        <w:t>s a sister and family member, did you find that just how things were presented on the website was relevant to you as well, or did it seem like it was focusing on the patient?</w:t>
      </w:r>
    </w:p>
    <w:p w14:paraId="6C772F7D" w14:textId="3604DAEB" w:rsidR="00777252" w:rsidRDefault="00777252" w:rsidP="00777252">
      <w:r>
        <w:rPr>
          <w:b/>
          <w:bCs/>
        </w:rPr>
        <w:t xml:space="preserve">F: </w:t>
      </w:r>
      <w:r w:rsidR="005C193B">
        <w:t>[name of interviewer]</w:t>
      </w:r>
      <w:r>
        <w:t xml:space="preserve"> </w:t>
      </w:r>
      <w:r w:rsidR="005C193B">
        <w:t>It</w:t>
      </w:r>
      <w:r>
        <w:t xml:space="preserve"> totally</w:t>
      </w:r>
      <w:r w:rsidR="005C193B">
        <w:t xml:space="preserve"> did.</w:t>
      </w:r>
      <w:r>
        <w:t xml:space="preserve"> </w:t>
      </w:r>
      <w:r w:rsidR="005C193B">
        <w:t>B</w:t>
      </w:r>
      <w:r>
        <w:t>ecause of maybe</w:t>
      </w:r>
      <w:r w:rsidR="005C193B">
        <w:t xml:space="preserve"> what [name of person with MND] is</w:t>
      </w:r>
      <w:r>
        <w:t xml:space="preserve"> go</w:t>
      </w:r>
      <w:r w:rsidR="005C193B">
        <w:t>ing</w:t>
      </w:r>
      <w:r>
        <w:t xml:space="preserve"> through. I actually found I could divide it up between what were</w:t>
      </w:r>
      <w:r w:rsidR="00B475BB">
        <w:t xml:space="preserve"> [name of person with MND]’s and</w:t>
      </w:r>
      <w:r>
        <w:t xml:space="preserve"> where I am. I f</w:t>
      </w:r>
      <w:r w:rsidR="00B475BB">
        <w:t>ound</w:t>
      </w:r>
      <w:r>
        <w:t xml:space="preserve"> it very useful in that respect, it was nearly</w:t>
      </w:r>
      <w:r w:rsidR="00B047F8">
        <w:t>…</w:t>
      </w:r>
      <w:r>
        <w:t xml:space="preserve"> maybe because</w:t>
      </w:r>
      <w:r w:rsidR="00B047F8">
        <w:t xml:space="preserve"> [name of person with MND]</w:t>
      </w:r>
      <w:r w:rsidR="002F25AB">
        <w:t>’</w:t>
      </w:r>
      <w:r>
        <w:t>s so sw</w:t>
      </w:r>
      <w:r w:rsidR="002F25AB">
        <w:t>ift,</w:t>
      </w:r>
      <w:r>
        <w:t xml:space="preserve"> what happened </w:t>
      </w:r>
      <w:r w:rsidR="002F25AB">
        <w:t>and</w:t>
      </w:r>
      <w:r>
        <w:t xml:space="preserve"> so galloping that</w:t>
      </w:r>
      <w:r w:rsidR="002F25AB">
        <w:t xml:space="preserve"> mine’s a</w:t>
      </w:r>
      <w:r>
        <w:t xml:space="preserve"> slow progress</w:t>
      </w:r>
      <w:r w:rsidR="002F25AB">
        <w:t>,</w:t>
      </w:r>
      <w:r>
        <w:t xml:space="preserve"> time to come to terms with things. Whereas</w:t>
      </w:r>
      <w:r w:rsidR="003B5AE1">
        <w:t xml:space="preserve"> [name of person with MND]’s</w:t>
      </w:r>
      <w:r>
        <w:t xml:space="preserve"> was throw</w:t>
      </w:r>
      <w:r w:rsidR="00A40BF0">
        <w:t>n</w:t>
      </w:r>
      <w:r>
        <w:t xml:space="preserve"> on her and</w:t>
      </w:r>
      <w:r w:rsidR="00A40BF0">
        <w:t xml:space="preserve"> was so daunting.</w:t>
      </w:r>
      <w:r>
        <w:t xml:space="preserve"> </w:t>
      </w:r>
      <w:r w:rsidR="00A40BF0">
        <w:t>B</w:t>
      </w:r>
      <w:r>
        <w:t>ut I got</w:t>
      </w:r>
      <w:r w:rsidR="00A40BF0">
        <w:t xml:space="preserve"> to</w:t>
      </w:r>
      <w:r>
        <w:t xml:space="preserve"> relate some</w:t>
      </w:r>
      <w:r w:rsidR="00A40BF0">
        <w:t xml:space="preserve"> of it</w:t>
      </w:r>
      <w:r>
        <w:t xml:space="preserve"> to myself. But then</w:t>
      </w:r>
      <w:r w:rsidR="00000342">
        <w:t xml:space="preserve"> [name of person with MND]’s</w:t>
      </w:r>
      <w:r>
        <w:t xml:space="preserve"> overwhelming</w:t>
      </w:r>
      <w:r w:rsidR="00D37FE3">
        <w:t xml:space="preserve">, I mean you </w:t>
      </w:r>
      <w:proofErr w:type="gramStart"/>
      <w:r w:rsidR="00D37FE3">
        <w:t>have to</w:t>
      </w:r>
      <w:proofErr w:type="gramEnd"/>
      <w:r>
        <w:t xml:space="preserve"> to work </w:t>
      </w:r>
      <w:r w:rsidR="00D37FE3">
        <w:t>yourself</w:t>
      </w:r>
      <w:r>
        <w:t xml:space="preserve"> halfway through it and think, well, you know, calm down or leave it and come back to it.</w:t>
      </w:r>
    </w:p>
    <w:p w14:paraId="3365C4F3" w14:textId="77777777" w:rsidR="00777252" w:rsidRDefault="00777252" w:rsidP="00777252">
      <w:r>
        <w:rPr>
          <w:b/>
          <w:bCs/>
        </w:rPr>
        <w:t xml:space="preserve">I: </w:t>
      </w:r>
      <w:r>
        <w:t xml:space="preserve">Yeah </w:t>
      </w:r>
      <w:proofErr w:type="spellStart"/>
      <w:r>
        <w:t>yeah</w:t>
      </w:r>
      <w:proofErr w:type="spellEnd"/>
      <w:r>
        <w:t>, OK. So yeah, some of it made you think of her situation and some of it is more relevant for you.</w:t>
      </w:r>
    </w:p>
    <w:p w14:paraId="62415F8A" w14:textId="550AC7B0" w:rsidR="00777252" w:rsidRDefault="00777252" w:rsidP="00777252">
      <w:r>
        <w:rPr>
          <w:b/>
          <w:bCs/>
        </w:rPr>
        <w:t>F:</w:t>
      </w:r>
      <w:r>
        <w:t xml:space="preserve"> </w:t>
      </w:r>
      <w:r w:rsidR="00CD066B">
        <w:t>Aye, y</w:t>
      </w:r>
      <w:r>
        <w:t>eah.</w:t>
      </w:r>
    </w:p>
    <w:p w14:paraId="00FB12FE" w14:textId="20163980" w:rsidR="00777252" w:rsidRDefault="00777252" w:rsidP="00777252">
      <w:r>
        <w:rPr>
          <w:b/>
          <w:bCs/>
        </w:rPr>
        <w:t xml:space="preserve">I: </w:t>
      </w:r>
      <w:r>
        <w:t>OK, OK. I just wonder if since using the website as well, how do you know feel about just dealing with emotions and if anything comes up in the future?</w:t>
      </w:r>
    </w:p>
    <w:p w14:paraId="3B14564B" w14:textId="722762B4" w:rsidR="00777252" w:rsidRDefault="00777252" w:rsidP="00777252">
      <w:r>
        <w:rPr>
          <w:b/>
          <w:bCs/>
        </w:rPr>
        <w:t xml:space="preserve">F: </w:t>
      </w:r>
      <w:r>
        <w:t xml:space="preserve">Probably. They've been very useful tools </w:t>
      </w:r>
      <w:r w:rsidR="00CD066B">
        <w:t>[name of interviewer]</w:t>
      </w:r>
      <w:r>
        <w:t xml:space="preserve"> but I'm just probably</w:t>
      </w:r>
      <w:r w:rsidR="00F564AE">
        <w:t>, and you</w:t>
      </w:r>
      <w:r w:rsidR="00810C8E">
        <w:t>’ve</w:t>
      </w:r>
      <w:r w:rsidR="00F564AE">
        <w:t xml:space="preserve"> dealt with this too, </w:t>
      </w:r>
      <w:r w:rsidR="00810C8E">
        <w:t xml:space="preserve">about </w:t>
      </w:r>
      <w:r>
        <w:t>how you deal with day to day</w:t>
      </w:r>
      <w:r w:rsidR="00810C8E">
        <w:t>,</w:t>
      </w:r>
      <w:r>
        <w:t xml:space="preserve"> </w:t>
      </w:r>
      <w:r w:rsidR="00810C8E">
        <w:t>b</w:t>
      </w:r>
      <w:r>
        <w:t xml:space="preserve">ut we as a family we probably all of us can't help </w:t>
      </w:r>
      <w:proofErr w:type="gramStart"/>
      <w:r>
        <w:t>being scared of</w:t>
      </w:r>
      <w:proofErr w:type="gramEnd"/>
      <w:r>
        <w:t xml:space="preserve"> the </w:t>
      </w:r>
      <w:r w:rsidR="00E94D85">
        <w:t>what the future will bring. And nothing presently can</w:t>
      </w:r>
      <w:r>
        <w:t xml:space="preserve"> maybe stop us with thinking that</w:t>
      </w:r>
      <w:r w:rsidR="00E94D85">
        <w:t>.</w:t>
      </w:r>
      <w:r>
        <w:t xml:space="preserve"> </w:t>
      </w:r>
      <w:r w:rsidR="00E94D85">
        <w:t>B</w:t>
      </w:r>
      <w:r>
        <w:t xml:space="preserve">ut it'll be a matter of training ourselves to seize the day today and </w:t>
      </w:r>
      <w:proofErr w:type="gramStart"/>
      <w:r w:rsidR="00B7510D">
        <w:t xml:space="preserve">look </w:t>
      </w:r>
      <w:r>
        <w:t>into</w:t>
      </w:r>
      <w:proofErr w:type="gramEnd"/>
      <w:r>
        <w:t xml:space="preserve"> the day today, but the future</w:t>
      </w:r>
      <w:r w:rsidR="00B7510D">
        <w:t>’</w:t>
      </w:r>
      <w:r>
        <w:t>s obviously, because of the nature of MND is quite scary</w:t>
      </w:r>
      <w:r w:rsidR="009C6762">
        <w:t>.</w:t>
      </w:r>
      <w:r>
        <w:t xml:space="preserve"> </w:t>
      </w:r>
      <w:r w:rsidR="009C6762">
        <w:t>W</w:t>
      </w:r>
      <w:r>
        <w:t xml:space="preserve">e just </w:t>
      </w:r>
      <w:proofErr w:type="gramStart"/>
      <w:r>
        <w:t>have to</w:t>
      </w:r>
      <w:proofErr w:type="gramEnd"/>
      <w:r>
        <w:t xml:space="preserve"> gr</w:t>
      </w:r>
      <w:r w:rsidR="009C6762">
        <w:t>oun</w:t>
      </w:r>
      <w:r>
        <w:t>d ourselve</w:t>
      </w:r>
      <w:r w:rsidR="009C6762">
        <w:t>s</w:t>
      </w:r>
      <w:r>
        <w:t xml:space="preserve"> to deal with each </w:t>
      </w:r>
      <w:r w:rsidR="009C6762">
        <w:t>minute as</w:t>
      </w:r>
      <w:r>
        <w:t xml:space="preserve"> it happens.</w:t>
      </w:r>
    </w:p>
    <w:p w14:paraId="163F41AF" w14:textId="77777777" w:rsidR="00777252" w:rsidRDefault="00777252" w:rsidP="00777252">
      <w:r>
        <w:rPr>
          <w:b/>
          <w:bCs/>
        </w:rPr>
        <w:t xml:space="preserve">I: </w:t>
      </w:r>
      <w:r>
        <w:t>Yeah, yeah.</w:t>
      </w:r>
    </w:p>
    <w:p w14:paraId="13C78BA0" w14:textId="6921B22A" w:rsidR="00777252" w:rsidRDefault="00777252" w:rsidP="00777252">
      <w:r>
        <w:rPr>
          <w:b/>
          <w:bCs/>
        </w:rPr>
        <w:t>F:</w:t>
      </w:r>
      <w:r>
        <w:t xml:space="preserve"> By the same token we have, we really do you have</w:t>
      </w:r>
      <w:r w:rsidR="007D2F6D">
        <w:t xml:space="preserve"> to think ahead of</w:t>
      </w:r>
      <w:r>
        <w:t xml:space="preserve"> ourselves because</w:t>
      </w:r>
      <w:r w:rsidR="007D2F6D">
        <w:t xml:space="preserve"> [name of person with MND]’s</w:t>
      </w:r>
      <w:r>
        <w:t xml:space="preserve"> not going to get better</w:t>
      </w:r>
      <w:r w:rsidR="005B0080">
        <w:t>.</w:t>
      </w:r>
      <w:r>
        <w:t xml:space="preserve"> </w:t>
      </w:r>
      <w:proofErr w:type="gramStart"/>
      <w:r w:rsidR="00645516">
        <w:t>S</w:t>
      </w:r>
      <w:r>
        <w:t>o</w:t>
      </w:r>
      <w:proofErr w:type="gramEnd"/>
      <w:r>
        <w:t xml:space="preserve"> we have to</w:t>
      </w:r>
      <w:r w:rsidR="00645516">
        <w:t>,</w:t>
      </w:r>
      <w:r>
        <w:t xml:space="preserve"> </w:t>
      </w:r>
      <w:r w:rsidR="00645516">
        <w:t>w</w:t>
      </w:r>
      <w:r>
        <w:t xml:space="preserve">e have to </w:t>
      </w:r>
      <w:r w:rsidR="00645516">
        <w:t>put things in</w:t>
      </w:r>
      <w:r w:rsidR="0016023F">
        <w:t xml:space="preserve"> </w:t>
      </w:r>
      <w:r w:rsidR="00855868">
        <w:t>situ that will help</w:t>
      </w:r>
      <w:r w:rsidR="0016023F">
        <w:t>.</w:t>
      </w:r>
      <w:r>
        <w:t xml:space="preserve"> </w:t>
      </w:r>
      <w:proofErr w:type="gramStart"/>
      <w:r>
        <w:t>so</w:t>
      </w:r>
      <w:proofErr w:type="gramEnd"/>
      <w:r>
        <w:t xml:space="preserve"> it's very</w:t>
      </w:r>
      <w:r w:rsidR="00A16500">
        <w:t>…it’s odd</w:t>
      </w:r>
      <w:r>
        <w:t xml:space="preserve"> </w:t>
      </w:r>
      <w:proofErr w:type="spellStart"/>
      <w:r>
        <w:t>'cause</w:t>
      </w:r>
      <w:proofErr w:type="spellEnd"/>
      <w:r>
        <w:t xml:space="preserve"> you are in the mindfulness zone and then all of a sudden you think </w:t>
      </w:r>
      <w:r w:rsidR="00AE6C11">
        <w:t>‘</w:t>
      </w:r>
      <w:r>
        <w:t>Gosh, I really do have to think of this because it's not</w:t>
      </w:r>
      <w:r w:rsidR="00AE6C11">
        <w:t>, i</w:t>
      </w:r>
      <w:r>
        <w:t>t's not fair for</w:t>
      </w:r>
      <w:r w:rsidR="00AE6C11">
        <w:t xml:space="preserve"> [name of person with MND]</w:t>
      </w:r>
      <w:r>
        <w:t xml:space="preserve"> having to think</w:t>
      </w:r>
      <w:r w:rsidR="00900502">
        <w:t xml:space="preserve"> of things and look after herself</w:t>
      </w:r>
      <w:r>
        <w:t xml:space="preserve">. </w:t>
      </w:r>
      <w:r w:rsidR="00841639">
        <w:t>It’s don</w:t>
      </w:r>
      <w:r w:rsidR="009B1BE4">
        <w:t xml:space="preserve">e… [name of interviewer] </w:t>
      </w:r>
      <w:r>
        <w:t>I don't know like explain it properly, but it's a bit overwhelming</w:t>
      </w:r>
      <w:r w:rsidR="00841639">
        <w:t xml:space="preserve"> in stages</w:t>
      </w:r>
      <w:r>
        <w:t>.</w:t>
      </w:r>
    </w:p>
    <w:p w14:paraId="694443AD" w14:textId="3E6A52AD" w:rsidR="00777252" w:rsidRDefault="00777252" w:rsidP="00777252">
      <w:r>
        <w:rPr>
          <w:b/>
          <w:bCs/>
        </w:rPr>
        <w:t xml:space="preserve">I: </w:t>
      </w:r>
      <w:r>
        <w:t xml:space="preserve">Yeah, </w:t>
      </w:r>
      <w:proofErr w:type="gramStart"/>
      <w:r>
        <w:t>yeah</w:t>
      </w:r>
      <w:proofErr w:type="gramEnd"/>
      <w:r>
        <w:t xml:space="preserve"> I understand what you mean. It's when you think of the big picture </w:t>
      </w:r>
      <w:r w:rsidR="009B1BE4">
        <w:t>it</w:t>
      </w:r>
      <w:r>
        <w:t xml:space="preserve"> can just all be too much and just taking the approach of once one day at a time.</w:t>
      </w:r>
    </w:p>
    <w:p w14:paraId="7AE539C8" w14:textId="44BE363E" w:rsidR="00777252" w:rsidRDefault="00777252" w:rsidP="00777252">
      <w:r>
        <w:rPr>
          <w:b/>
          <w:bCs/>
        </w:rPr>
        <w:t xml:space="preserve">F: </w:t>
      </w:r>
      <w:r>
        <w:t>Yeah, that's</w:t>
      </w:r>
      <w:r w:rsidR="009B1BE4">
        <w:t>…</w:t>
      </w:r>
      <w:r>
        <w:t xml:space="preserve"> I haven't, but you do really need to </w:t>
      </w:r>
      <w:proofErr w:type="gramStart"/>
      <w:r>
        <w:t>plan ahead</w:t>
      </w:r>
      <w:proofErr w:type="gramEnd"/>
      <w:r>
        <w:t xml:space="preserve"> for this</w:t>
      </w:r>
      <w:r w:rsidR="002D6CDE">
        <w:t xml:space="preserve"> illness</w:t>
      </w:r>
      <w:r>
        <w:t xml:space="preserve">. </w:t>
      </w:r>
      <w:r w:rsidR="002D6CDE">
        <w:t>B</w:t>
      </w:r>
      <w:r>
        <w:t>ecause things like even physically</w:t>
      </w:r>
      <w:r w:rsidR="001E2AB3">
        <w:t xml:space="preserve"> [name of person with MND]</w:t>
      </w:r>
      <w:r>
        <w:t xml:space="preserve"> moving</w:t>
      </w:r>
      <w:r w:rsidR="0015364E">
        <w:t>.</w:t>
      </w:r>
      <w:r>
        <w:t xml:space="preserve"> As I say, I saw the other day up at my mother's house and she had to bring her fe</w:t>
      </w:r>
      <w:r w:rsidR="0015364E">
        <w:t>ed</w:t>
      </w:r>
      <w:r w:rsidR="00F320FF">
        <w:t xml:space="preserve"> t</w:t>
      </w:r>
      <w:r w:rsidR="00070CAE">
        <w:t>ube</w:t>
      </w:r>
      <w:r w:rsidR="00F320FF">
        <w:t xml:space="preserve">, </w:t>
      </w:r>
      <w:r w:rsidR="00070CAE">
        <w:t xml:space="preserve">she uses </w:t>
      </w:r>
      <w:r w:rsidR="00F320FF">
        <w:t>her RIG feed,</w:t>
      </w:r>
      <w:r>
        <w:t xml:space="preserve"> but because she was comfortable up at my mother's home that it was awful because then she needed her suction thing, </w:t>
      </w:r>
      <w:r w:rsidR="00B42077">
        <w:t>which she didn’t</w:t>
      </w:r>
      <w:r>
        <w:t xml:space="preserve"> have with her </w:t>
      </w:r>
      <w:proofErr w:type="spellStart"/>
      <w:r>
        <w:t>'cause</w:t>
      </w:r>
      <w:proofErr w:type="spellEnd"/>
      <w:r>
        <w:t xml:space="preserve"> she's </w:t>
      </w:r>
      <w:r w:rsidR="00004F65">
        <w:t>needing</w:t>
      </w:r>
      <w:r w:rsidR="00DF6476">
        <w:t xml:space="preserve"> to physically</w:t>
      </w:r>
      <w:r>
        <w:t xml:space="preserve"> transport too. </w:t>
      </w:r>
      <w:r w:rsidR="00003707">
        <w:t>It’s one of those machines,</w:t>
      </w:r>
      <w:r>
        <w:t xml:space="preserve"> and because of her not having her suction thing with her she became</w:t>
      </w:r>
      <w:r w:rsidR="00003707">
        <w:t>…</w:t>
      </w:r>
      <w:r>
        <w:t xml:space="preserve"> </w:t>
      </w:r>
      <w:r w:rsidR="00003707">
        <w:t>s</w:t>
      </w:r>
      <w:r>
        <w:t xml:space="preserve">he couldn't deal with the physicality of being </w:t>
      </w:r>
      <w:r w:rsidR="001B18FE">
        <w:t>in the house</w:t>
      </w:r>
      <w:r>
        <w:t xml:space="preserve"> and that was very rough to watch </w:t>
      </w:r>
      <w:r w:rsidR="001B18FE">
        <w:t>[name of interviewer].</w:t>
      </w:r>
    </w:p>
    <w:p w14:paraId="46E6AA1D" w14:textId="200D7C7F" w:rsidR="00777252" w:rsidRDefault="00777252" w:rsidP="00777252">
      <w:r>
        <w:rPr>
          <w:b/>
          <w:bCs/>
        </w:rPr>
        <w:t xml:space="preserve">I: </w:t>
      </w:r>
      <w:r>
        <w:t>Did she get there in the end with sorting out the food t</w:t>
      </w:r>
      <w:r w:rsidR="00F02138">
        <w:t>ube</w:t>
      </w:r>
      <w:r>
        <w:t>?</w:t>
      </w:r>
    </w:p>
    <w:p w14:paraId="1A18E923" w14:textId="5816E8F9" w:rsidR="00777252" w:rsidRDefault="00777252" w:rsidP="00777252">
      <w:r>
        <w:rPr>
          <w:b/>
          <w:bCs/>
        </w:rPr>
        <w:t xml:space="preserve">F: </w:t>
      </w:r>
      <w:r w:rsidR="00F02138" w:rsidRPr="00F02138">
        <w:t xml:space="preserve">Once I </w:t>
      </w:r>
      <w:r w:rsidR="00F02138">
        <w:t>br</w:t>
      </w:r>
      <w:r>
        <w:t xml:space="preserve">ought her home and she was able to use it, but I think it will </w:t>
      </w:r>
      <w:proofErr w:type="gramStart"/>
      <w:r>
        <w:t>actually probably</w:t>
      </w:r>
      <w:proofErr w:type="gramEnd"/>
      <w:r>
        <w:t xml:space="preserve"> frighten her and she thought, can I </w:t>
      </w:r>
      <w:r w:rsidR="006537EB">
        <w:t xml:space="preserve">with ease </w:t>
      </w:r>
      <w:r w:rsidR="000A7F23">
        <w:t>leave</w:t>
      </w:r>
      <w:r>
        <w:t xml:space="preserve"> my own home or what</w:t>
      </w:r>
      <w:r w:rsidR="00E36221">
        <w:t>?</w:t>
      </w:r>
      <w:r>
        <w:t xml:space="preserve"> </w:t>
      </w:r>
      <w:r w:rsidR="00E36221">
        <w:t>Y</w:t>
      </w:r>
      <w:r>
        <w:t>ou know</w:t>
      </w:r>
      <w:r w:rsidR="00E36221">
        <w:t>,</w:t>
      </w:r>
      <w:r>
        <w:t xml:space="preserve"> probably</w:t>
      </w:r>
      <w:r w:rsidR="00E36221">
        <w:t>…</w:t>
      </w:r>
      <w:r>
        <w:t xml:space="preserve"> I just think </w:t>
      </w:r>
      <w:r w:rsidR="00E36221">
        <w:t>her</w:t>
      </w:r>
      <w:r>
        <w:t xml:space="preserve"> confidence was a bit shaken.</w:t>
      </w:r>
    </w:p>
    <w:p w14:paraId="48B4ABF2" w14:textId="701AA8BD" w:rsidR="00777252" w:rsidRDefault="00777252" w:rsidP="00777252">
      <w:r>
        <w:rPr>
          <w:b/>
          <w:bCs/>
        </w:rPr>
        <w:t xml:space="preserve">I: </w:t>
      </w:r>
      <w:r>
        <w:t>Has she kind of adjusted now into using the tube and things like that?</w:t>
      </w:r>
    </w:p>
    <w:p w14:paraId="563540A6" w14:textId="6638DF4C" w:rsidR="00777252" w:rsidRDefault="00777252" w:rsidP="00777252">
      <w:r>
        <w:rPr>
          <w:b/>
          <w:bCs/>
        </w:rPr>
        <w:t>F:</w:t>
      </w:r>
      <w:r>
        <w:t xml:space="preserve"> I think it's like everybody is</w:t>
      </w:r>
      <w:r w:rsidR="00BE3E84">
        <w:t>,</w:t>
      </w:r>
      <w:r>
        <w:t xml:space="preserve"> their comfort zone is where they are more used to being and if you remove people from their comfort zone, it is more difficult. I just think everything like that takes a, takes a sort of a brick out of your wall doesn't </w:t>
      </w:r>
      <w:r w:rsidR="00BE3E84">
        <w:t>it, it is daunting</w:t>
      </w:r>
      <w:r>
        <w:t xml:space="preserve">. So, like when I did text her later that evening, she actually says when she got </w:t>
      </w:r>
      <w:proofErr w:type="gramStart"/>
      <w:r>
        <w:t>back</w:t>
      </w:r>
      <w:proofErr w:type="gramEnd"/>
      <w:r>
        <w:t xml:space="preserve"> she was able to deal with this stuff</w:t>
      </w:r>
      <w:r w:rsidR="00DE267A">
        <w:t xml:space="preserve"> and</w:t>
      </w:r>
      <w:r>
        <w:t xml:space="preserve"> </w:t>
      </w:r>
      <w:r w:rsidR="00DE267A">
        <w:t>t</w:t>
      </w:r>
      <w:r>
        <w:t>he other</w:t>
      </w:r>
      <w:r w:rsidR="00DE267A">
        <w:t xml:space="preserve"> and felt better.</w:t>
      </w:r>
      <w:r>
        <w:t xml:space="preserve"> So possibly </w:t>
      </w:r>
      <w:r w:rsidR="00DE267A">
        <w:t>[name of person with MND]’s</w:t>
      </w:r>
      <w:r>
        <w:t xml:space="preserve"> used the techniques that she has</w:t>
      </w:r>
      <w:r w:rsidR="000E2926">
        <w:t>,</w:t>
      </w:r>
      <w:r>
        <w:t xml:space="preserve"> </w:t>
      </w:r>
      <w:r w:rsidR="000E2926">
        <w:t>y</w:t>
      </w:r>
      <w:r>
        <w:t>ou know</w:t>
      </w:r>
      <w:r w:rsidR="000E2926">
        <w:t>, via your CALMs</w:t>
      </w:r>
      <w:r>
        <w:t xml:space="preserve"> course.</w:t>
      </w:r>
    </w:p>
    <w:p w14:paraId="53FE030F" w14:textId="77777777" w:rsidR="00777252" w:rsidRDefault="00777252" w:rsidP="00777252">
      <w:r>
        <w:rPr>
          <w:b/>
          <w:bCs/>
        </w:rPr>
        <w:t xml:space="preserve">I: </w:t>
      </w:r>
      <w:r>
        <w:t>Yeah.</w:t>
      </w:r>
    </w:p>
    <w:p w14:paraId="52C83FB9" w14:textId="77777777" w:rsidR="00777252" w:rsidRDefault="00777252" w:rsidP="00777252">
      <w:r>
        <w:rPr>
          <w:b/>
          <w:bCs/>
        </w:rPr>
        <w:t xml:space="preserve">F: </w:t>
      </w:r>
      <w:r>
        <w:t>She said she was. She was feeling grand.</w:t>
      </w:r>
    </w:p>
    <w:p w14:paraId="67417DE9" w14:textId="6EACE6AA" w:rsidR="00777252" w:rsidRDefault="00777252" w:rsidP="00777252">
      <w:r>
        <w:rPr>
          <w:b/>
          <w:bCs/>
        </w:rPr>
        <w:t xml:space="preserve">I: </w:t>
      </w:r>
      <w:r>
        <w:t>But it's completely understandable as well when something like that happens</w:t>
      </w:r>
      <w:r w:rsidR="004E4BEB">
        <w:t>, a</w:t>
      </w:r>
      <w:r>
        <w:t>t that moment you don't really think of the techniques, because that's such a big problem.</w:t>
      </w:r>
    </w:p>
    <w:p w14:paraId="56884E73" w14:textId="32C7DC59" w:rsidR="00777252" w:rsidRDefault="00777252" w:rsidP="00777252">
      <w:r>
        <w:rPr>
          <w:b/>
          <w:bCs/>
        </w:rPr>
        <w:t xml:space="preserve">F: </w:t>
      </w:r>
      <w:r w:rsidR="00646585" w:rsidRPr="00646585">
        <w:t>No, I think you’d be overwhelmed,</w:t>
      </w:r>
      <w:r w:rsidR="00646585">
        <w:rPr>
          <w:b/>
          <w:bCs/>
        </w:rPr>
        <w:t xml:space="preserve"> </w:t>
      </w:r>
      <w:r>
        <w:t>I agree with you, yeah.</w:t>
      </w:r>
    </w:p>
    <w:p w14:paraId="463686D1" w14:textId="77777777" w:rsidR="00777252" w:rsidRDefault="00777252" w:rsidP="00777252">
      <w:r>
        <w:rPr>
          <w:b/>
          <w:bCs/>
        </w:rPr>
        <w:t xml:space="preserve">I: </w:t>
      </w:r>
      <w:r>
        <w:t xml:space="preserve">And at that time all we can do is </w:t>
      </w:r>
      <w:proofErr w:type="gramStart"/>
      <w:r>
        <w:t>really just</w:t>
      </w:r>
      <w:proofErr w:type="gramEnd"/>
      <w:r>
        <w:t xml:space="preserve"> give ourselves space too just deal with it and then</w:t>
      </w:r>
      <w:r>
        <w:rPr>
          <w:b/>
          <w:bCs/>
        </w:rPr>
        <w:t xml:space="preserve"> </w:t>
      </w:r>
      <w:r>
        <w:t xml:space="preserve">later think of maybe trying to help. </w:t>
      </w:r>
    </w:p>
    <w:p w14:paraId="34DECF20" w14:textId="77777777" w:rsidR="00777252" w:rsidRPr="00C67BF2" w:rsidRDefault="00777252" w:rsidP="00777252">
      <w:pPr>
        <w:rPr>
          <w:b/>
          <w:bCs/>
        </w:rPr>
      </w:pPr>
      <w:r>
        <w:rPr>
          <w:b/>
          <w:bCs/>
        </w:rPr>
        <w:t xml:space="preserve">F: </w:t>
      </w:r>
      <w:r>
        <w:t>Yeah.</w:t>
      </w:r>
    </w:p>
    <w:p w14:paraId="62BCD83D" w14:textId="62E61E96" w:rsidR="00777252" w:rsidRDefault="00777252" w:rsidP="00777252">
      <w:r>
        <w:rPr>
          <w:b/>
          <w:bCs/>
        </w:rPr>
        <w:t xml:space="preserve">I: </w:t>
      </w:r>
      <w:r>
        <w:t xml:space="preserve">Uhm </w:t>
      </w:r>
      <w:r w:rsidR="00F5271D">
        <w:t>y</w:t>
      </w:r>
      <w:r>
        <w:t>ou have said a lot of positive things about the website and I'm glad, but I just wondered if there was anything you disliked about it or found difficult to use?</w:t>
      </w:r>
    </w:p>
    <w:p w14:paraId="01C07F4B" w14:textId="58E59831" w:rsidR="00777252" w:rsidRDefault="00777252" w:rsidP="00777252">
      <w:r>
        <w:rPr>
          <w:b/>
          <w:bCs/>
        </w:rPr>
        <w:t xml:space="preserve">F: </w:t>
      </w:r>
      <w:r w:rsidR="00F5271D">
        <w:t>[name of interviewer]</w:t>
      </w:r>
      <w:r>
        <w:t xml:space="preserve">, I </w:t>
      </w:r>
      <w:proofErr w:type="gramStart"/>
      <w:r>
        <w:t>have to</w:t>
      </w:r>
      <w:proofErr w:type="gramEnd"/>
      <w:r>
        <w:t xml:space="preserve"> tell you that I find all technology</w:t>
      </w:r>
      <w:r w:rsidR="00B0609F">
        <w:t xml:space="preserve"> difficult</w:t>
      </w:r>
      <w:r>
        <w:t xml:space="preserve">, </w:t>
      </w:r>
      <w:r w:rsidR="00B0609F">
        <w:t xml:space="preserve">I even find </w:t>
      </w:r>
      <w:r>
        <w:t xml:space="preserve">talking on the phone difficult. I'm very old school and I find having to write things down, just </w:t>
      </w:r>
      <w:r w:rsidR="009E52D8">
        <w:t>my</w:t>
      </w:r>
      <w:r>
        <w:t xml:space="preserve"> way of doing it, it’s old fashioned</w:t>
      </w:r>
      <w:r w:rsidR="009E52D8">
        <w:t>,</w:t>
      </w:r>
      <w:r>
        <w:t xml:space="preserve"> </w:t>
      </w:r>
      <w:r w:rsidR="009E52D8">
        <w:t>b</w:t>
      </w:r>
      <w:r>
        <w:t>ut it is the only wa</w:t>
      </w:r>
      <w:r w:rsidR="009E52D8">
        <w:t>y</w:t>
      </w:r>
      <w:r>
        <w:t xml:space="preserve"> I can deal with it. So, technology does </w:t>
      </w:r>
      <w:r w:rsidR="00A0011C">
        <w:t xml:space="preserve">daunt me, so that was a </w:t>
      </w:r>
      <w:proofErr w:type="spellStart"/>
      <w:r w:rsidR="00A0011C">
        <w:t>daunter</w:t>
      </w:r>
      <w:proofErr w:type="spellEnd"/>
      <w:r w:rsidR="00A0011C">
        <w:t>, yeah.</w:t>
      </w:r>
      <w:r>
        <w:t xml:space="preserve"> </w:t>
      </w:r>
      <w:r w:rsidR="00A0011C">
        <w:t>B</w:t>
      </w:r>
      <w:r>
        <w:t xml:space="preserve">ut when I got into the comfort zone with </w:t>
      </w:r>
      <w:r w:rsidR="00654539">
        <w:t>it</w:t>
      </w:r>
      <w:r>
        <w:t xml:space="preserve">, </w:t>
      </w:r>
      <w:r w:rsidR="00654539">
        <w:t xml:space="preserve">I thought </w:t>
      </w:r>
      <w:r>
        <w:t xml:space="preserve">what's the worst </w:t>
      </w:r>
      <w:r w:rsidR="00654539">
        <w:t>I</w:t>
      </w:r>
      <w:r>
        <w:t xml:space="preserve"> can do</w:t>
      </w:r>
      <w:r w:rsidR="00654539">
        <w:t>.</w:t>
      </w:r>
      <w:r>
        <w:t xml:space="preserve"> I felt alright, and it was very well laid out </w:t>
      </w:r>
      <w:proofErr w:type="gramStart"/>
      <w:r>
        <w:t>actually to</w:t>
      </w:r>
      <w:proofErr w:type="gramEnd"/>
      <w:r>
        <w:t xml:space="preserve"> tell you the truth when I did come to terms with that. But I'm just old fashioned, the way it was presented very good.</w:t>
      </w:r>
    </w:p>
    <w:p w14:paraId="50E01FA2" w14:textId="7938F728" w:rsidR="00777252" w:rsidRDefault="00777252" w:rsidP="00777252">
      <w:r>
        <w:rPr>
          <w:b/>
          <w:bCs/>
        </w:rPr>
        <w:t xml:space="preserve">I: </w:t>
      </w:r>
      <w:r>
        <w:t>Which part was originally daunting, was it the logging in and?</w:t>
      </w:r>
    </w:p>
    <w:p w14:paraId="412A7D52" w14:textId="30782A6F" w:rsidR="00777252" w:rsidRDefault="00777252" w:rsidP="00777252">
      <w:r>
        <w:rPr>
          <w:b/>
          <w:bCs/>
        </w:rPr>
        <w:t xml:space="preserve">F: </w:t>
      </w:r>
      <w:r w:rsidR="003258F1" w:rsidRPr="003258F1">
        <w:t>The whole, everything. But</w:t>
      </w:r>
      <w:r w:rsidR="003258F1">
        <w:rPr>
          <w:b/>
          <w:bCs/>
        </w:rPr>
        <w:t xml:space="preserve"> </w:t>
      </w:r>
      <w:r>
        <w:t>I really</w:t>
      </w:r>
      <w:r w:rsidR="003258F1">
        <w:t xml:space="preserve"> am</w:t>
      </w:r>
      <w:r>
        <w:t xml:space="preserve">, I'm old school smoke signals stage. I really, really </w:t>
      </w:r>
      <w:r w:rsidR="004D467E">
        <w:t>am</w:t>
      </w:r>
      <w:r>
        <w:t xml:space="preserve"> bad technologically. I'm </w:t>
      </w:r>
      <w:r w:rsidR="00B062E9">
        <w:t>a luddite</w:t>
      </w:r>
      <w:r>
        <w:t xml:space="preserve">, I just find any technology </w:t>
      </w:r>
      <w:r w:rsidR="00B062E9">
        <w:t>daunting</w:t>
      </w:r>
      <w:r>
        <w:t>. So, the very thought of having to do something online is awful for me</w:t>
      </w:r>
      <w:r w:rsidR="00B062E9">
        <w:t xml:space="preserve"> but</w:t>
      </w:r>
      <w:r>
        <w:t xml:space="preserve"> I got there. </w:t>
      </w:r>
    </w:p>
    <w:p w14:paraId="161679C0" w14:textId="1B0B23F5" w:rsidR="00777252" w:rsidRDefault="00777252" w:rsidP="00777252">
      <w:r>
        <w:rPr>
          <w:b/>
          <w:bCs/>
        </w:rPr>
        <w:t xml:space="preserve">I: </w:t>
      </w:r>
      <w:r>
        <w:t>You manage</w:t>
      </w:r>
      <w:r w:rsidR="00FF07A9">
        <w:t>d</w:t>
      </w:r>
      <w:r>
        <w:t xml:space="preserve"> very well. </w:t>
      </w:r>
      <w:r w:rsidR="00FF07A9">
        <w:t>(laughs)</w:t>
      </w:r>
    </w:p>
    <w:p w14:paraId="77496EBF" w14:textId="66891924" w:rsidR="00777252" w:rsidRDefault="00777252" w:rsidP="00777252">
      <w:r>
        <w:rPr>
          <w:b/>
          <w:bCs/>
        </w:rPr>
        <w:t>F: I</w:t>
      </w:r>
      <w:r>
        <w:t xml:space="preserve"> got there</w:t>
      </w:r>
      <w:r w:rsidR="00FF07A9">
        <w:t>!</w:t>
      </w:r>
      <w:r>
        <w:t xml:space="preserve"> </w:t>
      </w:r>
    </w:p>
    <w:p w14:paraId="572A97D6" w14:textId="77777777" w:rsidR="00777252" w:rsidRDefault="00777252" w:rsidP="00777252">
      <w:r>
        <w:rPr>
          <w:b/>
          <w:bCs/>
        </w:rPr>
        <w:t xml:space="preserve">I: </w:t>
      </w:r>
      <w:r>
        <w:t xml:space="preserve">Yes, that's very good. Yeah, and I think I had a look at sort of, the information that I had, and you looked at pretty much the whole website and yeah, I think almost all the sections in </w:t>
      </w:r>
      <w:proofErr w:type="gramStart"/>
      <w:r>
        <w:t>there</w:t>
      </w:r>
      <w:proofErr w:type="gramEnd"/>
      <w:r>
        <w:t xml:space="preserve"> so you did a really good job of going through each of them.</w:t>
      </w:r>
    </w:p>
    <w:p w14:paraId="180FCFBA" w14:textId="666C7A24" w:rsidR="00777252" w:rsidRDefault="00777252" w:rsidP="00777252">
      <w:r>
        <w:rPr>
          <w:b/>
          <w:bCs/>
        </w:rPr>
        <w:t xml:space="preserve">F: </w:t>
      </w:r>
      <w:r w:rsidR="00527E46">
        <w:t>[name of interviewer]</w:t>
      </w:r>
      <w:r>
        <w:t xml:space="preserve">, I have to say that I will return </w:t>
      </w:r>
      <w:r w:rsidR="000C30AA">
        <w:t>to it,</w:t>
      </w:r>
      <w:r>
        <w:t xml:space="preserve"> I know </w:t>
      </w:r>
      <w:r w:rsidR="000C30AA">
        <w:t xml:space="preserve">I </w:t>
      </w:r>
      <w:r>
        <w:t xml:space="preserve">will return to it because </w:t>
      </w:r>
      <w:r w:rsidR="000C30AA">
        <w:t>i</w:t>
      </w:r>
      <w:r>
        <w:t>t's just the way I need to do it</w:t>
      </w:r>
      <w:r w:rsidR="000C30AA">
        <w:t xml:space="preserve"> to</w:t>
      </w:r>
      <w:r>
        <w:t xml:space="preserve"> make</w:t>
      </w:r>
      <w:r w:rsidR="000C30AA">
        <w:t xml:space="preserve"> something</w:t>
      </w:r>
      <w:r>
        <w:t xml:space="preserve"> sink in</w:t>
      </w:r>
      <w:r w:rsidR="000C30AA">
        <w:t>.</w:t>
      </w:r>
      <w:r>
        <w:t xml:space="preserve"> I just need to be</w:t>
      </w:r>
      <w:r w:rsidR="000C30AA">
        <w:t>…</w:t>
      </w:r>
      <w:r>
        <w:t xml:space="preserve"> I need to repeat things, but now I'm more comfortable with how it's laid out </w:t>
      </w:r>
      <w:r w:rsidR="00FF7B66">
        <w:t>and as I say it’s</w:t>
      </w:r>
      <w:r>
        <w:t xml:space="preserve"> laid out very well </w:t>
      </w:r>
      <w:r w:rsidR="00E85096">
        <w:t>that</w:t>
      </w:r>
      <w:r>
        <w:t xml:space="preserve"> I will return and </w:t>
      </w:r>
      <w:r w:rsidR="00E85096">
        <w:t>go in</w:t>
      </w:r>
      <w:r>
        <w:t>to the sites</w:t>
      </w:r>
      <w:r w:rsidR="00E85096">
        <w:t xml:space="preserve"> and</w:t>
      </w:r>
      <w:r>
        <w:t xml:space="preserve"> maybe use </w:t>
      </w:r>
      <w:r w:rsidR="00E85096">
        <w:t>it</w:t>
      </w:r>
      <w:r>
        <w:t xml:space="preserve"> more appropriately</w:t>
      </w:r>
      <w:r w:rsidR="00603403">
        <w:t>.</w:t>
      </w:r>
      <w:r>
        <w:t xml:space="preserve"> </w:t>
      </w:r>
      <w:r w:rsidR="00603403">
        <w:t>L</w:t>
      </w:r>
      <w:r>
        <w:t xml:space="preserve">ike watch your emotions </w:t>
      </w:r>
      <w:r w:rsidR="00603403">
        <w:t>is it</w:t>
      </w:r>
      <w:r>
        <w:t xml:space="preserve"> frustration, anger, sadness, maybe I’ll do less o</w:t>
      </w:r>
      <w:r w:rsidR="00A90B4E">
        <w:t>f a linear way and more of this is how I feel way.</w:t>
      </w:r>
    </w:p>
    <w:p w14:paraId="31A0C406" w14:textId="77777777" w:rsidR="00777252" w:rsidRDefault="00777252" w:rsidP="00777252">
      <w:r>
        <w:rPr>
          <w:b/>
          <w:bCs/>
        </w:rPr>
        <w:t xml:space="preserve">I: </w:t>
      </w:r>
      <w:r>
        <w:t xml:space="preserve">Yeah, </w:t>
      </w:r>
      <w:proofErr w:type="gramStart"/>
      <w:r>
        <w:t>yeah</w:t>
      </w:r>
      <w:proofErr w:type="gramEnd"/>
      <w:r>
        <w:t xml:space="preserve"> I guess now you know what's there you can choose.</w:t>
      </w:r>
    </w:p>
    <w:p w14:paraId="7F8CEF85" w14:textId="4A4F0EAF" w:rsidR="00777252" w:rsidRDefault="00777252" w:rsidP="00777252">
      <w:r>
        <w:rPr>
          <w:b/>
          <w:bCs/>
        </w:rPr>
        <w:t xml:space="preserve">F: </w:t>
      </w:r>
      <w:r w:rsidR="008A7B16">
        <w:t>You’ll know,</w:t>
      </w:r>
      <w:r>
        <w:t xml:space="preserve"> I will know my own emotion at th</w:t>
      </w:r>
      <w:r w:rsidR="008A7B16">
        <w:t>e</w:t>
      </w:r>
      <w:r>
        <w:t xml:space="preserve"> stage</w:t>
      </w:r>
      <w:r w:rsidR="008A7B16">
        <w:t xml:space="preserve"> but</w:t>
      </w:r>
      <w:r>
        <w:t xml:space="preserve"> </w:t>
      </w:r>
      <w:r w:rsidR="008A7B16">
        <w:t>f</w:t>
      </w:r>
      <w:r>
        <w:t xml:space="preserve">irst, I just had to go </w:t>
      </w:r>
      <w:r w:rsidR="008A7B16">
        <w:t>through</w:t>
      </w:r>
      <w:r>
        <w:t xml:space="preserve"> it </w:t>
      </w:r>
      <w:r w:rsidR="008A7B16">
        <w:t xml:space="preserve">the way </w:t>
      </w:r>
      <w:r>
        <w:t>I went through it because that's the way I can deal with things.</w:t>
      </w:r>
    </w:p>
    <w:p w14:paraId="5CCDBD3F" w14:textId="77777777" w:rsidR="00777252" w:rsidRDefault="00777252" w:rsidP="00777252">
      <w:r>
        <w:rPr>
          <w:b/>
          <w:bCs/>
        </w:rPr>
        <w:t xml:space="preserve">I: </w:t>
      </w:r>
      <w:r>
        <w:t xml:space="preserve">Yeah, yeah, I wondered as well if there was anything else that you are perhaps struggling with emotionally that maybe we haven't spoken about or covered </w:t>
      </w:r>
      <w:proofErr w:type="gramStart"/>
      <w:r>
        <w:t>in</w:t>
      </w:r>
      <w:proofErr w:type="gramEnd"/>
      <w:r>
        <w:t xml:space="preserve"> the website?</w:t>
      </w:r>
    </w:p>
    <w:p w14:paraId="5BE20482" w14:textId="3E5C1469" w:rsidR="00777252" w:rsidRDefault="00777252" w:rsidP="00777252">
      <w:r>
        <w:rPr>
          <w:b/>
          <w:bCs/>
        </w:rPr>
        <w:t xml:space="preserve">F: </w:t>
      </w:r>
      <w:r w:rsidR="004B0B1A" w:rsidRPr="004B0B1A">
        <w:t xml:space="preserve">No, </w:t>
      </w:r>
      <w:r>
        <w:t xml:space="preserve">I think </w:t>
      </w:r>
      <w:r w:rsidR="00A97D25">
        <w:t>b</w:t>
      </w:r>
      <w:r>
        <w:t xml:space="preserve">asically, it generally covers the whole gamut, </w:t>
      </w:r>
      <w:r w:rsidR="00A97D25">
        <w:t>of what you do feel. Probably the</w:t>
      </w:r>
      <w:r>
        <w:t>, the emotion that</w:t>
      </w:r>
      <w:r w:rsidR="00290F34">
        <w:t xml:space="preserve">… </w:t>
      </w:r>
      <w:r>
        <w:t>the positivity of feelings of joy</w:t>
      </w:r>
      <w:r w:rsidR="00290F34">
        <w:t>.</w:t>
      </w:r>
      <w:r>
        <w:t xml:space="preserve"> </w:t>
      </w:r>
      <w:r w:rsidR="00290F34">
        <w:t>Y</w:t>
      </w:r>
      <w:r>
        <w:t>ou see in the middle of anger, frustration, sadness or whatever</w:t>
      </w:r>
      <w:r w:rsidR="00290F34">
        <w:t>,</w:t>
      </w:r>
      <w:r>
        <w:t xml:space="preserve"> </w:t>
      </w:r>
      <w:r w:rsidR="00290F34">
        <w:t>j</w:t>
      </w:r>
      <w:r>
        <w:t>oy is also one</w:t>
      </w:r>
      <w:r w:rsidR="006D091D">
        <w:t>…</w:t>
      </w:r>
      <w:r>
        <w:t xml:space="preserve"> like joy</w:t>
      </w:r>
      <w:r w:rsidR="006D091D">
        <w:t>,</w:t>
      </w:r>
      <w:r>
        <w:t xml:space="preserve"> just joy </w:t>
      </w:r>
      <w:r w:rsidR="006D091D">
        <w:t>of</w:t>
      </w:r>
      <w:r>
        <w:t xml:space="preserve"> seeing</w:t>
      </w:r>
      <w:r w:rsidR="006D091D">
        <w:t xml:space="preserve"> [name of person with MND]</w:t>
      </w:r>
      <w:r>
        <w:t xml:space="preserve"> happy and joy and seeing things that are upbeat for us</w:t>
      </w:r>
      <w:r w:rsidR="006D091D">
        <w:t>.</w:t>
      </w:r>
      <w:r>
        <w:t xml:space="preserve"> </w:t>
      </w:r>
      <w:r w:rsidR="006D091D">
        <w:t>B</w:t>
      </w:r>
      <w:r>
        <w:t xml:space="preserve">ecause a lot of the time </w:t>
      </w:r>
      <w:r w:rsidR="006D091D">
        <w:t>[name of interviewer]</w:t>
      </w:r>
      <w:r>
        <w:t xml:space="preserve"> in the middle of all we do</w:t>
      </w:r>
      <w:r w:rsidR="00274C62">
        <w:t xml:space="preserve">, we </w:t>
      </w:r>
      <w:r>
        <w:t>laugh</w:t>
      </w:r>
      <w:r w:rsidR="00274C62">
        <w:t xml:space="preserve"> to</w:t>
      </w:r>
      <w:r>
        <w:t xml:space="preserve"> excess which is good, and I think that positivity is</w:t>
      </w:r>
      <w:r w:rsidR="00712FE2">
        <w:t>,</w:t>
      </w:r>
      <w:r>
        <w:t xml:space="preserve"> I forg</w:t>
      </w:r>
      <w:r w:rsidR="00326929">
        <w:t>e</w:t>
      </w:r>
      <w:r>
        <w:t xml:space="preserve">t what </w:t>
      </w:r>
      <w:r w:rsidR="00326929">
        <w:t>I</w:t>
      </w:r>
      <w:r>
        <w:t xml:space="preserve"> bring to</w:t>
      </w:r>
      <w:r w:rsidR="00326929">
        <w:t xml:space="preserve"> [name of person with MND]’s</w:t>
      </w:r>
      <w:r>
        <w:t xml:space="preserve"> wellness</w:t>
      </w:r>
      <w:r w:rsidR="00F34BDC">
        <w:t>,</w:t>
      </w:r>
      <w:r>
        <w:t xml:space="preserve"> that we do have good fun.</w:t>
      </w:r>
    </w:p>
    <w:p w14:paraId="08D3DB47" w14:textId="77777777" w:rsidR="00777252" w:rsidRDefault="00777252" w:rsidP="00777252">
      <w:r>
        <w:rPr>
          <w:b/>
          <w:bCs/>
        </w:rPr>
        <w:t xml:space="preserve">I: </w:t>
      </w:r>
      <w:r>
        <w:t xml:space="preserve">OK </w:t>
      </w:r>
      <w:proofErr w:type="spellStart"/>
      <w:r>
        <w:t>OK</w:t>
      </w:r>
      <w:proofErr w:type="spellEnd"/>
      <w:r>
        <w:t xml:space="preserve"> maybe a bit more focus on the positive stuff too.</w:t>
      </w:r>
    </w:p>
    <w:p w14:paraId="428FE36C" w14:textId="2F84DC6C" w:rsidR="00777252" w:rsidRDefault="00777252" w:rsidP="00777252">
      <w:r>
        <w:rPr>
          <w:b/>
          <w:bCs/>
        </w:rPr>
        <w:t xml:space="preserve">F: </w:t>
      </w:r>
      <w:r w:rsidR="00F34BDC" w:rsidRPr="00F34BDC">
        <w:t>Aye, and those</w:t>
      </w:r>
      <w:r>
        <w:t xml:space="preserve"> remind to focus on the positives, but </w:t>
      </w:r>
      <w:r w:rsidR="00F34BDC">
        <w:t>we do</w:t>
      </w:r>
      <w:r>
        <w:t xml:space="preserve"> have a lot of fun</w:t>
      </w:r>
      <w:r w:rsidR="00F34BDC">
        <w:t>.</w:t>
      </w:r>
      <w:r>
        <w:t xml:space="preserve"> </w:t>
      </w:r>
      <w:proofErr w:type="gramStart"/>
      <w:r w:rsidR="00F34BDC">
        <w:t>S</w:t>
      </w:r>
      <w:r>
        <w:t>o</w:t>
      </w:r>
      <w:proofErr w:type="gramEnd"/>
      <w:r>
        <w:t xml:space="preserve"> the joy and I think that </w:t>
      </w:r>
      <w:r w:rsidR="006F03AF">
        <w:t>has to</w:t>
      </w:r>
      <w:r>
        <w:t xml:space="preserve"> override the negativity. Or sometimes the use </w:t>
      </w:r>
      <w:r w:rsidR="005D03F4">
        <w:t xml:space="preserve">of words </w:t>
      </w:r>
      <w:proofErr w:type="gramStart"/>
      <w:r w:rsidR="005D03F4">
        <w:t>are</w:t>
      </w:r>
      <w:proofErr w:type="gramEnd"/>
      <w:r w:rsidR="005D03F4">
        <w:t xml:space="preserve"> merely negative,</w:t>
      </w:r>
      <w:r>
        <w:t xml:space="preserve"> </w:t>
      </w:r>
      <w:r w:rsidR="005D03F4">
        <w:t>t</w:t>
      </w:r>
      <w:r>
        <w:t>he use of anger or whatever</w:t>
      </w:r>
      <w:r w:rsidR="00B4767F">
        <w:t>,</w:t>
      </w:r>
      <w:r>
        <w:t xml:space="preserve"> you know</w:t>
      </w:r>
      <w:r w:rsidR="00B4767F">
        <w:t>,</w:t>
      </w:r>
      <w:r>
        <w:t xml:space="preserve"> anger is such a horrible terminology isn't </w:t>
      </w:r>
      <w:r w:rsidR="00B4767F">
        <w:t>it?</w:t>
      </w:r>
    </w:p>
    <w:p w14:paraId="25147BA8" w14:textId="77777777" w:rsidR="00777252" w:rsidRDefault="00777252" w:rsidP="00777252">
      <w:r>
        <w:rPr>
          <w:b/>
          <w:bCs/>
        </w:rPr>
        <w:t xml:space="preserve">I: </w:t>
      </w:r>
      <w:r>
        <w:t>Right, OK,</w:t>
      </w:r>
    </w:p>
    <w:p w14:paraId="1DD89235" w14:textId="67BC11C4" w:rsidR="00777252" w:rsidRDefault="00777252" w:rsidP="00777252">
      <w:r>
        <w:rPr>
          <w:b/>
          <w:bCs/>
        </w:rPr>
        <w:t>F:</w:t>
      </w:r>
      <w:r>
        <w:t xml:space="preserve"> </w:t>
      </w:r>
      <w:r w:rsidR="00B4767F">
        <w:t>I</w:t>
      </w:r>
      <w:r>
        <w:t xml:space="preserve">t's honest but </w:t>
      </w:r>
      <w:r w:rsidR="00B4767F">
        <w:t>it’s daunting</w:t>
      </w:r>
      <w:r>
        <w:t>.</w:t>
      </w:r>
    </w:p>
    <w:p w14:paraId="186DBB3F" w14:textId="77777777" w:rsidR="00777252" w:rsidRDefault="00777252" w:rsidP="00777252">
      <w:r>
        <w:rPr>
          <w:b/>
          <w:bCs/>
        </w:rPr>
        <w:t xml:space="preserve">I: </w:t>
      </w:r>
      <w:r>
        <w:t xml:space="preserve"> Yeah, I see what you mean. Just trying not to be too negative in the words and how things are phrased.</w:t>
      </w:r>
    </w:p>
    <w:p w14:paraId="44B51802" w14:textId="77777777" w:rsidR="00777252" w:rsidRDefault="00777252" w:rsidP="00777252">
      <w:r>
        <w:rPr>
          <w:b/>
          <w:bCs/>
        </w:rPr>
        <w:t xml:space="preserve">F: </w:t>
      </w:r>
      <w:r>
        <w:t>Yeah.</w:t>
      </w:r>
    </w:p>
    <w:p w14:paraId="7266E070" w14:textId="5B867321" w:rsidR="00777252" w:rsidRDefault="00777252" w:rsidP="00777252">
      <w:r>
        <w:rPr>
          <w:b/>
          <w:bCs/>
        </w:rPr>
        <w:t xml:space="preserve">I: </w:t>
      </w:r>
      <w:r>
        <w:t xml:space="preserve"> OK, OK. That's most of my questions, I want I don't know if you had anything perhaps to add from your note</w:t>
      </w:r>
      <w:r w:rsidR="00BF1B15">
        <w:t>s</w:t>
      </w:r>
      <w:r>
        <w:t>?</w:t>
      </w:r>
    </w:p>
    <w:p w14:paraId="7A417E6A" w14:textId="74EE8687" w:rsidR="008D1872" w:rsidRDefault="00777252">
      <w:r>
        <w:rPr>
          <w:b/>
          <w:bCs/>
        </w:rPr>
        <w:t xml:space="preserve">F: </w:t>
      </w:r>
      <w:r>
        <w:t xml:space="preserve">The only questions I had </w:t>
      </w:r>
      <w:r w:rsidR="00BF1B15">
        <w:t>[name of interviewer]</w:t>
      </w:r>
      <w:r>
        <w:t>, was about the forum and that I couldn't access the forum details, but we have already chat</w:t>
      </w:r>
      <w:r w:rsidR="00BF1B15">
        <w:t>ted</w:t>
      </w:r>
      <w:r>
        <w:t xml:space="preserve"> about that</w:t>
      </w:r>
      <w:r w:rsidR="00BF1B15">
        <w:t>.</w:t>
      </w:r>
      <w:r>
        <w:t xml:space="preserve"> </w:t>
      </w:r>
      <w:r w:rsidR="00BF1B15">
        <w:t>A</w:t>
      </w:r>
      <w:r>
        <w:t>nd the only other thing I wanted to ask you basically, and you've answered that already, was future sc</w:t>
      </w:r>
      <w:r w:rsidR="00BF1B15">
        <w:t>o</w:t>
      </w:r>
      <w:r>
        <w:t>pe</w:t>
      </w:r>
      <w:r w:rsidR="00225E8E">
        <w:t xml:space="preserve"> if</w:t>
      </w:r>
      <w:r>
        <w:t xml:space="preserve"> I could access the site, but you were going to have a word with that</w:t>
      </w:r>
      <w:r w:rsidR="00225E8E">
        <w:t>…</w:t>
      </w:r>
    </w:p>
    <w:p w14:paraId="7DABDF93" w14:textId="318BBBF9" w:rsidR="00225E8E" w:rsidRPr="00225E8E" w:rsidRDefault="00225E8E" w:rsidP="00225E8E">
      <w:pPr>
        <w:jc w:val="center"/>
        <w:rPr>
          <w:b/>
          <w:bCs/>
        </w:rPr>
      </w:pPr>
      <w:r w:rsidRPr="00225E8E">
        <w:rPr>
          <w:b/>
          <w:bCs/>
        </w:rPr>
        <w:t>[end of recording]</w:t>
      </w:r>
    </w:p>
    <w:sectPr w:rsidR="00225E8E" w:rsidRPr="00225E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A38"/>
    <w:rsid w:val="00000342"/>
    <w:rsid w:val="00003707"/>
    <w:rsid w:val="00004F65"/>
    <w:rsid w:val="0001695C"/>
    <w:rsid w:val="000220F0"/>
    <w:rsid w:val="00070CAE"/>
    <w:rsid w:val="000809EE"/>
    <w:rsid w:val="000A7F23"/>
    <w:rsid w:val="000C30AA"/>
    <w:rsid w:val="000E2926"/>
    <w:rsid w:val="000E385D"/>
    <w:rsid w:val="000E3A3F"/>
    <w:rsid w:val="00104233"/>
    <w:rsid w:val="00115F3B"/>
    <w:rsid w:val="00116D64"/>
    <w:rsid w:val="00123413"/>
    <w:rsid w:val="00124234"/>
    <w:rsid w:val="00125819"/>
    <w:rsid w:val="00133D36"/>
    <w:rsid w:val="00135A08"/>
    <w:rsid w:val="00137173"/>
    <w:rsid w:val="00140C91"/>
    <w:rsid w:val="001524E9"/>
    <w:rsid w:val="001526EE"/>
    <w:rsid w:val="0015364E"/>
    <w:rsid w:val="00153E77"/>
    <w:rsid w:val="0016012B"/>
    <w:rsid w:val="0016023F"/>
    <w:rsid w:val="00173A19"/>
    <w:rsid w:val="001B18FE"/>
    <w:rsid w:val="001D2CFC"/>
    <w:rsid w:val="001E2AB3"/>
    <w:rsid w:val="001E765F"/>
    <w:rsid w:val="00225E8E"/>
    <w:rsid w:val="00234BB8"/>
    <w:rsid w:val="00237C34"/>
    <w:rsid w:val="0025291A"/>
    <w:rsid w:val="002550FC"/>
    <w:rsid w:val="00274C62"/>
    <w:rsid w:val="00274D4E"/>
    <w:rsid w:val="00282FC1"/>
    <w:rsid w:val="00285F48"/>
    <w:rsid w:val="00290F34"/>
    <w:rsid w:val="002D00BC"/>
    <w:rsid w:val="002D6CDE"/>
    <w:rsid w:val="002F25AB"/>
    <w:rsid w:val="002F463B"/>
    <w:rsid w:val="00304C96"/>
    <w:rsid w:val="00315539"/>
    <w:rsid w:val="00322DB5"/>
    <w:rsid w:val="003258F1"/>
    <w:rsid w:val="00326929"/>
    <w:rsid w:val="00364C06"/>
    <w:rsid w:val="00367E9D"/>
    <w:rsid w:val="003824E6"/>
    <w:rsid w:val="003A2998"/>
    <w:rsid w:val="003B5AE1"/>
    <w:rsid w:val="003C44E8"/>
    <w:rsid w:val="003E1EE0"/>
    <w:rsid w:val="003F277C"/>
    <w:rsid w:val="004036CF"/>
    <w:rsid w:val="00426D9B"/>
    <w:rsid w:val="004413AE"/>
    <w:rsid w:val="004561B4"/>
    <w:rsid w:val="004670A9"/>
    <w:rsid w:val="0047441F"/>
    <w:rsid w:val="00474581"/>
    <w:rsid w:val="00497494"/>
    <w:rsid w:val="00497A0F"/>
    <w:rsid w:val="004A3C58"/>
    <w:rsid w:val="004B0925"/>
    <w:rsid w:val="004B0B1A"/>
    <w:rsid w:val="004D467E"/>
    <w:rsid w:val="004E4367"/>
    <w:rsid w:val="004E4BEB"/>
    <w:rsid w:val="004F7203"/>
    <w:rsid w:val="005030C1"/>
    <w:rsid w:val="00507E1C"/>
    <w:rsid w:val="00512AB1"/>
    <w:rsid w:val="00527E46"/>
    <w:rsid w:val="0056275C"/>
    <w:rsid w:val="00564DDE"/>
    <w:rsid w:val="005671F9"/>
    <w:rsid w:val="005A55EC"/>
    <w:rsid w:val="005B0080"/>
    <w:rsid w:val="005C193B"/>
    <w:rsid w:val="005C62FB"/>
    <w:rsid w:val="005D03F4"/>
    <w:rsid w:val="005E5CAE"/>
    <w:rsid w:val="00603403"/>
    <w:rsid w:val="00613A2D"/>
    <w:rsid w:val="00625D1A"/>
    <w:rsid w:val="00632A02"/>
    <w:rsid w:val="00632EAE"/>
    <w:rsid w:val="00641318"/>
    <w:rsid w:val="00645516"/>
    <w:rsid w:val="00646585"/>
    <w:rsid w:val="00646F61"/>
    <w:rsid w:val="006537EB"/>
    <w:rsid w:val="00653BA1"/>
    <w:rsid w:val="00654539"/>
    <w:rsid w:val="00691D54"/>
    <w:rsid w:val="0069350E"/>
    <w:rsid w:val="006977F2"/>
    <w:rsid w:val="00697BB7"/>
    <w:rsid w:val="006C6DD3"/>
    <w:rsid w:val="006D091D"/>
    <w:rsid w:val="006F03AF"/>
    <w:rsid w:val="00712FE2"/>
    <w:rsid w:val="00714F20"/>
    <w:rsid w:val="00760E4F"/>
    <w:rsid w:val="00772593"/>
    <w:rsid w:val="00773286"/>
    <w:rsid w:val="00777252"/>
    <w:rsid w:val="00790CF1"/>
    <w:rsid w:val="00791CC2"/>
    <w:rsid w:val="007A1643"/>
    <w:rsid w:val="007A3FFF"/>
    <w:rsid w:val="007B73F0"/>
    <w:rsid w:val="007D2F6D"/>
    <w:rsid w:val="007D5F00"/>
    <w:rsid w:val="007F26EA"/>
    <w:rsid w:val="007F65AC"/>
    <w:rsid w:val="008027E4"/>
    <w:rsid w:val="00810C8E"/>
    <w:rsid w:val="00811B25"/>
    <w:rsid w:val="00811D99"/>
    <w:rsid w:val="008160D3"/>
    <w:rsid w:val="008229D9"/>
    <w:rsid w:val="00841639"/>
    <w:rsid w:val="00841FD6"/>
    <w:rsid w:val="00855868"/>
    <w:rsid w:val="00861001"/>
    <w:rsid w:val="008613A8"/>
    <w:rsid w:val="008911FC"/>
    <w:rsid w:val="0089348D"/>
    <w:rsid w:val="008A6F67"/>
    <w:rsid w:val="008A7B16"/>
    <w:rsid w:val="008B3FBD"/>
    <w:rsid w:val="008C0F50"/>
    <w:rsid w:val="008C3D87"/>
    <w:rsid w:val="008D2E02"/>
    <w:rsid w:val="00900502"/>
    <w:rsid w:val="00902C69"/>
    <w:rsid w:val="009109D2"/>
    <w:rsid w:val="009179F9"/>
    <w:rsid w:val="00921711"/>
    <w:rsid w:val="00923108"/>
    <w:rsid w:val="00934B29"/>
    <w:rsid w:val="00935574"/>
    <w:rsid w:val="0094251A"/>
    <w:rsid w:val="0094618D"/>
    <w:rsid w:val="0096659C"/>
    <w:rsid w:val="009675AC"/>
    <w:rsid w:val="009717ED"/>
    <w:rsid w:val="00992804"/>
    <w:rsid w:val="009961E6"/>
    <w:rsid w:val="009B1BE4"/>
    <w:rsid w:val="009C5FA2"/>
    <w:rsid w:val="009C6762"/>
    <w:rsid w:val="009D6628"/>
    <w:rsid w:val="009D6EC1"/>
    <w:rsid w:val="009E000E"/>
    <w:rsid w:val="009E52D8"/>
    <w:rsid w:val="00A0011C"/>
    <w:rsid w:val="00A00846"/>
    <w:rsid w:val="00A16500"/>
    <w:rsid w:val="00A33DE3"/>
    <w:rsid w:val="00A40BF0"/>
    <w:rsid w:val="00A41E27"/>
    <w:rsid w:val="00A90B4E"/>
    <w:rsid w:val="00A916CD"/>
    <w:rsid w:val="00A964C3"/>
    <w:rsid w:val="00A97D25"/>
    <w:rsid w:val="00AA05BF"/>
    <w:rsid w:val="00AB3136"/>
    <w:rsid w:val="00AB338B"/>
    <w:rsid w:val="00AE6C11"/>
    <w:rsid w:val="00B047F8"/>
    <w:rsid w:val="00B0609F"/>
    <w:rsid w:val="00B062E9"/>
    <w:rsid w:val="00B208CB"/>
    <w:rsid w:val="00B42077"/>
    <w:rsid w:val="00B45898"/>
    <w:rsid w:val="00B475BB"/>
    <w:rsid w:val="00B4767F"/>
    <w:rsid w:val="00B70EBF"/>
    <w:rsid w:val="00B7510D"/>
    <w:rsid w:val="00B77FE1"/>
    <w:rsid w:val="00BA569A"/>
    <w:rsid w:val="00BB0458"/>
    <w:rsid w:val="00BB46F7"/>
    <w:rsid w:val="00BD5587"/>
    <w:rsid w:val="00BE3E84"/>
    <w:rsid w:val="00BF0410"/>
    <w:rsid w:val="00BF1B15"/>
    <w:rsid w:val="00BF34EF"/>
    <w:rsid w:val="00BF3ADC"/>
    <w:rsid w:val="00BF596C"/>
    <w:rsid w:val="00BF6FCB"/>
    <w:rsid w:val="00C3176F"/>
    <w:rsid w:val="00C33362"/>
    <w:rsid w:val="00C40593"/>
    <w:rsid w:val="00C422BC"/>
    <w:rsid w:val="00C774B0"/>
    <w:rsid w:val="00C80BE7"/>
    <w:rsid w:val="00CD066B"/>
    <w:rsid w:val="00CE4129"/>
    <w:rsid w:val="00CF093D"/>
    <w:rsid w:val="00D17C76"/>
    <w:rsid w:val="00D37FE3"/>
    <w:rsid w:val="00D41706"/>
    <w:rsid w:val="00D55BBF"/>
    <w:rsid w:val="00D778C5"/>
    <w:rsid w:val="00D85D88"/>
    <w:rsid w:val="00DA641B"/>
    <w:rsid w:val="00DB2949"/>
    <w:rsid w:val="00DE267A"/>
    <w:rsid w:val="00DF6476"/>
    <w:rsid w:val="00E10203"/>
    <w:rsid w:val="00E35D0E"/>
    <w:rsid w:val="00E36221"/>
    <w:rsid w:val="00E4258F"/>
    <w:rsid w:val="00E43AEF"/>
    <w:rsid w:val="00E57FF0"/>
    <w:rsid w:val="00E62CD7"/>
    <w:rsid w:val="00E63078"/>
    <w:rsid w:val="00E70A38"/>
    <w:rsid w:val="00E73240"/>
    <w:rsid w:val="00E82FF4"/>
    <w:rsid w:val="00E85096"/>
    <w:rsid w:val="00E94D85"/>
    <w:rsid w:val="00EB3328"/>
    <w:rsid w:val="00EB5572"/>
    <w:rsid w:val="00ED61A3"/>
    <w:rsid w:val="00EF5710"/>
    <w:rsid w:val="00F02138"/>
    <w:rsid w:val="00F0228D"/>
    <w:rsid w:val="00F10B5E"/>
    <w:rsid w:val="00F2099A"/>
    <w:rsid w:val="00F21039"/>
    <w:rsid w:val="00F230D7"/>
    <w:rsid w:val="00F320FF"/>
    <w:rsid w:val="00F33AC5"/>
    <w:rsid w:val="00F34247"/>
    <w:rsid w:val="00F34BDC"/>
    <w:rsid w:val="00F44604"/>
    <w:rsid w:val="00F5271D"/>
    <w:rsid w:val="00F564AE"/>
    <w:rsid w:val="00F741E5"/>
    <w:rsid w:val="00F808C8"/>
    <w:rsid w:val="00FB1EC2"/>
    <w:rsid w:val="00FC532B"/>
    <w:rsid w:val="00FD35AB"/>
    <w:rsid w:val="00FD391A"/>
    <w:rsid w:val="00FF07A9"/>
    <w:rsid w:val="00FF165B"/>
    <w:rsid w:val="00FF61CE"/>
    <w:rsid w:val="00FF7B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2C1B9"/>
  <w15:chartTrackingRefBased/>
  <w15:docId w15:val="{1DB50E89-0D02-40C0-B752-1570A3509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72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419</TotalTime>
  <Pages>9</Pages>
  <Words>3832</Words>
  <Characters>21845</Characters>
  <Application>Microsoft Office Word</Application>
  <DocSecurity>0</DocSecurity>
  <Lines>182</Lines>
  <Paragraphs>51</Paragraphs>
  <ScaleCrop>false</ScaleCrop>
  <Company>University Of Southampton</Company>
  <LinksUpToDate>false</LinksUpToDate>
  <CharactersWithSpaces>25626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Cathryn Pinto</dc:creator>
  <cp:keywords/>
  <dc:description/>
  <cp:lastModifiedBy>Cathryn Pinto</cp:lastModifiedBy>
  <cp:revision>258</cp:revision>
  <dcterms:created xsi:type="dcterms:W3CDTF">2021-07-13T13:37:00Z</dcterms:created>
  <dcterms:modified xsi:type="dcterms:W3CDTF">2023-04-14T12:35:00Z</dcterms:modified>
</cp:coreProperties>
</file>